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6A" w:rsidRPr="009929D4" w:rsidRDefault="00C03F6A" w:rsidP="009929D4">
      <w:pPr>
        <w:pStyle w:val="a3"/>
        <w:ind w:left="4536" w:firstLine="0"/>
        <w:jc w:val="left"/>
        <w:rPr>
          <w:b/>
          <w:sz w:val="24"/>
        </w:rPr>
      </w:pPr>
      <w:r w:rsidRPr="009929D4">
        <w:rPr>
          <w:b/>
          <w:sz w:val="24"/>
        </w:rPr>
        <w:t>УТВЕРЖДАЮ</w:t>
      </w:r>
    </w:p>
    <w:p w:rsidR="00C03F6A" w:rsidRPr="009929D4" w:rsidRDefault="00C03F6A" w:rsidP="009929D4">
      <w:pPr>
        <w:pStyle w:val="a3"/>
        <w:ind w:left="4536" w:firstLine="0"/>
        <w:jc w:val="left"/>
        <w:rPr>
          <w:b/>
          <w:sz w:val="24"/>
        </w:rPr>
      </w:pPr>
      <w:r w:rsidRPr="009929D4">
        <w:rPr>
          <w:b/>
          <w:sz w:val="24"/>
        </w:rPr>
        <w:t>Директор МБУ</w:t>
      </w:r>
    </w:p>
    <w:p w:rsidR="00C03F6A" w:rsidRPr="009929D4" w:rsidRDefault="009C6F1C" w:rsidP="009929D4">
      <w:pPr>
        <w:pStyle w:val="a3"/>
        <w:ind w:left="4536" w:firstLine="0"/>
        <w:jc w:val="left"/>
        <w:rPr>
          <w:b/>
          <w:sz w:val="24"/>
        </w:rPr>
      </w:pPr>
      <w:r>
        <w:rPr>
          <w:b/>
          <w:sz w:val="24"/>
        </w:rPr>
        <w:t>«</w:t>
      </w:r>
      <w:r w:rsidR="00C03F6A" w:rsidRPr="009929D4">
        <w:rPr>
          <w:b/>
          <w:sz w:val="24"/>
        </w:rPr>
        <w:t>Информационно-методический центр</w:t>
      </w:r>
      <w:r>
        <w:rPr>
          <w:b/>
          <w:sz w:val="24"/>
        </w:rPr>
        <w:t>»</w:t>
      </w:r>
    </w:p>
    <w:p w:rsidR="00C03F6A" w:rsidRPr="009929D4" w:rsidRDefault="00C03F6A" w:rsidP="009929D4">
      <w:pPr>
        <w:pStyle w:val="a3"/>
        <w:ind w:left="4536" w:firstLine="0"/>
        <w:jc w:val="left"/>
        <w:rPr>
          <w:b/>
          <w:sz w:val="24"/>
        </w:rPr>
      </w:pPr>
      <w:r w:rsidRPr="009929D4">
        <w:rPr>
          <w:b/>
          <w:sz w:val="24"/>
        </w:rPr>
        <w:t>_______________________ Н.А. Нестерова</w:t>
      </w:r>
    </w:p>
    <w:p w:rsidR="00C03F6A" w:rsidRPr="009929D4" w:rsidRDefault="009C6F1C" w:rsidP="009929D4">
      <w:pPr>
        <w:pStyle w:val="a3"/>
        <w:ind w:left="4536" w:firstLine="0"/>
        <w:jc w:val="left"/>
        <w:rPr>
          <w:b/>
          <w:sz w:val="24"/>
        </w:rPr>
      </w:pPr>
      <w:r>
        <w:rPr>
          <w:b/>
          <w:sz w:val="24"/>
        </w:rPr>
        <w:t>«</w:t>
      </w:r>
      <w:r w:rsidR="00345086" w:rsidRPr="009929D4">
        <w:rPr>
          <w:b/>
          <w:sz w:val="24"/>
        </w:rPr>
        <w:t>___</w:t>
      </w:r>
      <w:r w:rsidR="00345086" w:rsidRPr="009929D4">
        <w:rPr>
          <w:b/>
          <w:sz w:val="24"/>
          <w:lang w:val="tt-RU"/>
        </w:rPr>
        <w:t>__</w:t>
      </w:r>
      <w:r>
        <w:rPr>
          <w:b/>
          <w:sz w:val="24"/>
        </w:rPr>
        <w:t>»</w:t>
      </w:r>
      <w:r w:rsidR="00345086" w:rsidRPr="009929D4">
        <w:rPr>
          <w:b/>
          <w:sz w:val="24"/>
        </w:rPr>
        <w:t xml:space="preserve"> __________________</w:t>
      </w:r>
      <w:r w:rsidR="00650AD4">
        <w:rPr>
          <w:b/>
          <w:sz w:val="24"/>
        </w:rPr>
        <w:t>2022</w:t>
      </w:r>
      <w:r w:rsidR="00C03F6A" w:rsidRPr="009929D4">
        <w:rPr>
          <w:b/>
          <w:sz w:val="24"/>
        </w:rPr>
        <w:t>г.</w:t>
      </w:r>
    </w:p>
    <w:p w:rsidR="00C03F6A" w:rsidRPr="009929D4" w:rsidRDefault="00C03F6A" w:rsidP="00A24686">
      <w:pPr>
        <w:pStyle w:val="a3"/>
        <w:ind w:left="5103" w:firstLine="0"/>
        <w:jc w:val="center"/>
        <w:rPr>
          <w:b/>
          <w:sz w:val="24"/>
        </w:rPr>
      </w:pPr>
    </w:p>
    <w:p w:rsidR="009929D4" w:rsidRDefault="009929D4" w:rsidP="00C03F6A">
      <w:pPr>
        <w:pStyle w:val="a3"/>
        <w:ind w:firstLine="0"/>
        <w:jc w:val="center"/>
        <w:rPr>
          <w:b/>
          <w:sz w:val="24"/>
        </w:rPr>
      </w:pPr>
    </w:p>
    <w:p w:rsidR="00C03F6A" w:rsidRPr="009929D4" w:rsidRDefault="00C03F6A" w:rsidP="00A12C35">
      <w:pPr>
        <w:pStyle w:val="a3"/>
        <w:ind w:right="-569" w:firstLine="0"/>
        <w:jc w:val="center"/>
        <w:rPr>
          <w:b/>
          <w:sz w:val="24"/>
        </w:rPr>
      </w:pPr>
      <w:r w:rsidRPr="009929D4">
        <w:rPr>
          <w:b/>
          <w:sz w:val="24"/>
        </w:rPr>
        <w:t>ПРОТОКОЛ</w:t>
      </w:r>
    </w:p>
    <w:p w:rsidR="008449F1" w:rsidRPr="009929D4" w:rsidRDefault="008449F1" w:rsidP="00A12C35">
      <w:pPr>
        <w:ind w:right="-569"/>
        <w:jc w:val="center"/>
        <w:rPr>
          <w:b/>
          <w:sz w:val="24"/>
          <w:szCs w:val="24"/>
        </w:rPr>
      </w:pPr>
      <w:r w:rsidRPr="009929D4">
        <w:rPr>
          <w:b/>
          <w:sz w:val="24"/>
          <w:szCs w:val="24"/>
        </w:rPr>
        <w:t>Регионального конкурса исследовательских и творческих работ учащихся</w:t>
      </w:r>
    </w:p>
    <w:p w:rsidR="00B873BC" w:rsidRPr="009929D4" w:rsidRDefault="009C6F1C" w:rsidP="00A12C35">
      <w:pPr>
        <w:ind w:right="-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8449F1" w:rsidRPr="009929D4">
        <w:rPr>
          <w:b/>
          <w:sz w:val="24"/>
          <w:szCs w:val="24"/>
        </w:rPr>
        <w:t>Позволить танцу случиться</w:t>
      </w:r>
      <w:r>
        <w:rPr>
          <w:b/>
          <w:sz w:val="24"/>
          <w:szCs w:val="24"/>
        </w:rPr>
        <w:t>»</w:t>
      </w:r>
    </w:p>
    <w:p w:rsidR="0061399C" w:rsidRPr="009929D4" w:rsidRDefault="0061399C" w:rsidP="00A12C35">
      <w:pPr>
        <w:pStyle w:val="a3"/>
        <w:ind w:left="-426" w:right="-569" w:firstLine="0"/>
        <w:jc w:val="center"/>
        <w:rPr>
          <w:b/>
          <w:sz w:val="24"/>
        </w:rPr>
      </w:pPr>
    </w:p>
    <w:p w:rsidR="00C03F6A" w:rsidRPr="009929D4" w:rsidRDefault="00C03F6A" w:rsidP="00A12C35">
      <w:pPr>
        <w:pStyle w:val="a3"/>
        <w:spacing w:after="240"/>
        <w:ind w:right="-569" w:firstLine="0"/>
        <w:rPr>
          <w:sz w:val="24"/>
          <w:lang w:val="tt-RU"/>
        </w:rPr>
      </w:pPr>
      <w:r w:rsidRPr="009929D4">
        <w:rPr>
          <w:b/>
          <w:sz w:val="24"/>
          <w:lang w:val="tt-RU"/>
        </w:rPr>
        <w:t>1</w:t>
      </w:r>
      <w:r w:rsidR="00DB7BAD" w:rsidRPr="009929D4">
        <w:rPr>
          <w:b/>
          <w:sz w:val="24"/>
        </w:rPr>
        <w:t xml:space="preserve">. Дата проведения: </w:t>
      </w:r>
      <w:r w:rsidR="00217343" w:rsidRPr="00217343">
        <w:rPr>
          <w:sz w:val="24"/>
        </w:rPr>
        <w:t>01.11- 20.12.2022 г.</w:t>
      </w:r>
    </w:p>
    <w:p w:rsidR="00C03F6A" w:rsidRPr="009929D4" w:rsidRDefault="00C03F6A" w:rsidP="00A12C35">
      <w:pPr>
        <w:pStyle w:val="a3"/>
        <w:spacing w:after="240"/>
        <w:ind w:right="-569" w:firstLine="0"/>
        <w:rPr>
          <w:sz w:val="24"/>
          <w:lang w:val="tt-RU"/>
        </w:rPr>
      </w:pPr>
      <w:r w:rsidRPr="009929D4">
        <w:rPr>
          <w:b/>
          <w:sz w:val="24"/>
          <w:lang w:val="tt-RU"/>
        </w:rPr>
        <w:t>2.</w:t>
      </w:r>
      <w:r w:rsidR="00A12C35">
        <w:rPr>
          <w:b/>
          <w:sz w:val="24"/>
          <w:lang w:val="tt-RU"/>
        </w:rPr>
        <w:t xml:space="preserve"> </w:t>
      </w:r>
      <w:r w:rsidRPr="009929D4">
        <w:rPr>
          <w:b/>
          <w:sz w:val="24"/>
        </w:rPr>
        <w:t>Дата заседания жюри</w:t>
      </w:r>
      <w:r w:rsidRPr="00650AD4">
        <w:rPr>
          <w:sz w:val="24"/>
        </w:rPr>
        <w:t xml:space="preserve">: </w:t>
      </w:r>
      <w:r w:rsidR="00650AD4">
        <w:rPr>
          <w:sz w:val="24"/>
        </w:rPr>
        <w:t>21</w:t>
      </w:r>
      <w:r w:rsidR="00A12C35" w:rsidRPr="00650AD4">
        <w:rPr>
          <w:sz w:val="24"/>
        </w:rPr>
        <w:t>.12.</w:t>
      </w:r>
      <w:r w:rsidR="00650AD4">
        <w:rPr>
          <w:sz w:val="24"/>
        </w:rPr>
        <w:t>2022</w:t>
      </w:r>
      <w:r w:rsidR="0061399C" w:rsidRPr="00650AD4">
        <w:rPr>
          <w:sz w:val="24"/>
        </w:rPr>
        <w:t xml:space="preserve"> г.</w:t>
      </w:r>
    </w:p>
    <w:p w:rsidR="008D5D3F" w:rsidRPr="009929D4" w:rsidRDefault="00DB7BAD" w:rsidP="00A12C35">
      <w:pPr>
        <w:pStyle w:val="a3"/>
        <w:ind w:right="-569" w:firstLine="0"/>
        <w:rPr>
          <w:b/>
          <w:sz w:val="24"/>
        </w:rPr>
      </w:pPr>
      <w:r w:rsidRPr="009929D4">
        <w:rPr>
          <w:b/>
          <w:sz w:val="24"/>
        </w:rPr>
        <w:t xml:space="preserve">3. </w:t>
      </w:r>
      <w:r w:rsidR="00A96175">
        <w:rPr>
          <w:b/>
          <w:sz w:val="24"/>
        </w:rPr>
        <w:t>Место</w:t>
      </w:r>
      <w:r w:rsidRPr="009929D4">
        <w:rPr>
          <w:b/>
          <w:sz w:val="24"/>
        </w:rPr>
        <w:t xml:space="preserve"> проведения: </w:t>
      </w:r>
    </w:p>
    <w:p w:rsidR="002C76C2" w:rsidRPr="009929D4" w:rsidRDefault="002C76C2" w:rsidP="00A12C35">
      <w:pPr>
        <w:pStyle w:val="a3"/>
        <w:ind w:right="-569" w:firstLine="0"/>
        <w:rPr>
          <w:sz w:val="24"/>
        </w:rPr>
      </w:pPr>
      <w:r w:rsidRPr="009929D4">
        <w:rPr>
          <w:sz w:val="24"/>
        </w:rPr>
        <w:t xml:space="preserve">МАУДО </w:t>
      </w:r>
      <w:r w:rsidR="009C6F1C">
        <w:rPr>
          <w:sz w:val="24"/>
        </w:rPr>
        <w:t>«</w:t>
      </w:r>
      <w:r w:rsidR="008449F1" w:rsidRPr="009929D4">
        <w:rPr>
          <w:sz w:val="24"/>
        </w:rPr>
        <w:t>Детская школа хореографии №3</w:t>
      </w:r>
      <w:r w:rsidR="009C6F1C">
        <w:rPr>
          <w:sz w:val="24"/>
        </w:rPr>
        <w:t>»</w:t>
      </w:r>
      <w:r w:rsidR="008449F1" w:rsidRPr="009929D4">
        <w:rPr>
          <w:sz w:val="24"/>
        </w:rPr>
        <w:t>, бульвар Юных Ленинцев, 16 (27/28)</w:t>
      </w:r>
    </w:p>
    <w:p w:rsidR="00494575" w:rsidRPr="009929D4" w:rsidRDefault="00C97A1A" w:rsidP="00A12C35">
      <w:pPr>
        <w:pStyle w:val="a3"/>
        <w:ind w:right="-569" w:firstLine="0"/>
        <w:rPr>
          <w:sz w:val="24"/>
        </w:rPr>
      </w:pPr>
      <w:r w:rsidRPr="009929D4">
        <w:rPr>
          <w:sz w:val="24"/>
        </w:rPr>
        <w:t xml:space="preserve">Ответственное лицо: </w:t>
      </w:r>
      <w:r w:rsidR="0055299B">
        <w:rPr>
          <w:sz w:val="24"/>
        </w:rPr>
        <w:t>Алекперова Ирина Николаевна</w:t>
      </w:r>
      <w:r w:rsidRPr="009929D4">
        <w:rPr>
          <w:sz w:val="24"/>
        </w:rPr>
        <w:t>,</w:t>
      </w:r>
      <w:r w:rsidR="004C1466">
        <w:rPr>
          <w:sz w:val="24"/>
        </w:rPr>
        <w:t xml:space="preserve"> </w:t>
      </w:r>
      <w:r w:rsidR="00352268">
        <w:rPr>
          <w:sz w:val="24"/>
        </w:rPr>
        <w:t>сот.</w:t>
      </w:r>
      <w:r w:rsidR="0055299B">
        <w:rPr>
          <w:sz w:val="24"/>
        </w:rPr>
        <w:t>тел.8-927-670-70-56</w:t>
      </w:r>
    </w:p>
    <w:p w:rsidR="00C97A1A" w:rsidRPr="009929D4" w:rsidRDefault="00C97A1A" w:rsidP="00A12C35">
      <w:pPr>
        <w:pStyle w:val="a3"/>
        <w:ind w:right="-569" w:firstLine="0"/>
        <w:rPr>
          <w:sz w:val="24"/>
        </w:rPr>
      </w:pPr>
    </w:p>
    <w:p w:rsidR="00A50EF4" w:rsidRDefault="00A50EF4" w:rsidP="00417EC6">
      <w:pPr>
        <w:pStyle w:val="a3"/>
        <w:ind w:firstLine="0"/>
        <w:rPr>
          <w:b/>
          <w:sz w:val="24"/>
        </w:rPr>
      </w:pPr>
    </w:p>
    <w:p w:rsidR="00417EC6" w:rsidRPr="009929D4" w:rsidRDefault="00216357" w:rsidP="00417EC6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>1</w:t>
      </w:r>
      <w:r w:rsidR="003A25BD" w:rsidRPr="009929D4">
        <w:rPr>
          <w:b/>
          <w:sz w:val="24"/>
        </w:rPr>
        <w:t>2</w:t>
      </w:r>
      <w:r w:rsidRPr="009929D4">
        <w:rPr>
          <w:b/>
          <w:sz w:val="24"/>
        </w:rPr>
        <w:t>. Сводная ведомость</w:t>
      </w:r>
      <w:r w:rsidR="005862F3" w:rsidRPr="009929D4">
        <w:rPr>
          <w:b/>
          <w:sz w:val="24"/>
        </w:rPr>
        <w:t xml:space="preserve"> участников</w:t>
      </w:r>
    </w:p>
    <w:p w:rsidR="00E11164" w:rsidRPr="009929D4" w:rsidRDefault="00E11164" w:rsidP="00417EC6">
      <w:pPr>
        <w:pStyle w:val="a3"/>
        <w:ind w:firstLine="0"/>
        <w:rPr>
          <w:b/>
          <w:sz w:val="24"/>
        </w:rPr>
      </w:pPr>
    </w:p>
    <w:tbl>
      <w:tblPr>
        <w:tblpPr w:leftFromText="180" w:rightFromText="180" w:vertAnchor="text" w:tblpX="-318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1772"/>
        <w:gridCol w:w="2127"/>
        <w:gridCol w:w="1844"/>
        <w:gridCol w:w="2126"/>
        <w:gridCol w:w="849"/>
        <w:gridCol w:w="1276"/>
      </w:tblGrid>
      <w:tr w:rsidR="00417EC6" w:rsidRPr="00A96175" w:rsidTr="00701D65">
        <w:tc>
          <w:tcPr>
            <w:tcW w:w="604" w:type="dxa"/>
          </w:tcPr>
          <w:p w:rsidR="00417EC6" w:rsidRPr="00A96175" w:rsidRDefault="00417EC6" w:rsidP="00A12C35">
            <w:pPr>
              <w:pStyle w:val="a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1772" w:type="dxa"/>
          </w:tcPr>
          <w:p w:rsidR="00417EC6" w:rsidRPr="00A96175" w:rsidRDefault="00417EC6" w:rsidP="00A12C35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127" w:type="dxa"/>
          </w:tcPr>
          <w:p w:rsidR="00417EC6" w:rsidRPr="00A96175" w:rsidRDefault="00417EC6" w:rsidP="00A12C35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Ф.И.О. участника</w:t>
            </w:r>
          </w:p>
        </w:tc>
        <w:tc>
          <w:tcPr>
            <w:tcW w:w="1844" w:type="dxa"/>
          </w:tcPr>
          <w:p w:rsidR="00417EC6" w:rsidRPr="00A96175" w:rsidRDefault="00417EC6" w:rsidP="00A12C35">
            <w:pPr>
              <w:pStyle w:val="a3"/>
              <w:ind w:firstLine="0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Ф.И.О. педагога</w:t>
            </w:r>
          </w:p>
        </w:tc>
        <w:tc>
          <w:tcPr>
            <w:tcW w:w="2126" w:type="dxa"/>
          </w:tcPr>
          <w:p w:rsidR="00417EC6" w:rsidRPr="00A96175" w:rsidRDefault="00417EC6" w:rsidP="00A12C35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Номинация, возрастная группа</w:t>
            </w:r>
          </w:p>
        </w:tc>
        <w:tc>
          <w:tcPr>
            <w:tcW w:w="849" w:type="dxa"/>
          </w:tcPr>
          <w:p w:rsidR="00417EC6" w:rsidRPr="00A96175" w:rsidRDefault="00417EC6" w:rsidP="00A12C35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Баллы</w:t>
            </w:r>
          </w:p>
        </w:tc>
        <w:tc>
          <w:tcPr>
            <w:tcW w:w="1276" w:type="dxa"/>
          </w:tcPr>
          <w:p w:rsidR="00417EC6" w:rsidRPr="00A96175" w:rsidRDefault="00417EC6" w:rsidP="00A12C35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 w:rsidRPr="00A96175">
              <w:rPr>
                <w:i/>
                <w:sz w:val="22"/>
                <w:szCs w:val="22"/>
              </w:rPr>
              <w:t>Результат</w:t>
            </w:r>
          </w:p>
        </w:tc>
      </w:tr>
      <w:tr w:rsidR="00417EC6" w:rsidRPr="00A96175" w:rsidTr="00A12C35">
        <w:tc>
          <w:tcPr>
            <w:tcW w:w="10598" w:type="dxa"/>
            <w:gridSpan w:val="7"/>
          </w:tcPr>
          <w:p w:rsidR="00417EC6" w:rsidRPr="00A96175" w:rsidRDefault="00417EC6" w:rsidP="00A12C35">
            <w:pPr>
              <w:pStyle w:val="a3"/>
              <w:ind w:firstLine="0"/>
              <w:jc w:val="left"/>
              <w:rPr>
                <w:b/>
                <w:sz w:val="22"/>
                <w:szCs w:val="22"/>
              </w:rPr>
            </w:pPr>
            <w:r w:rsidRPr="00A96175">
              <w:rPr>
                <w:b/>
                <w:sz w:val="22"/>
                <w:szCs w:val="22"/>
              </w:rPr>
              <w:t>г. Набережные Челны</w:t>
            </w:r>
          </w:p>
        </w:tc>
      </w:tr>
      <w:tr w:rsidR="00417EC6" w:rsidRPr="00A96175" w:rsidTr="00701D65">
        <w:tc>
          <w:tcPr>
            <w:tcW w:w="604" w:type="dxa"/>
          </w:tcPr>
          <w:p w:rsidR="00417EC6" w:rsidRPr="00A96175" w:rsidRDefault="00417EC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EC6" w:rsidRPr="00A96175" w:rsidRDefault="00417EC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</w:t>
            </w:r>
          </w:p>
        </w:tc>
        <w:tc>
          <w:tcPr>
            <w:tcW w:w="2127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</w:tr>
      <w:tr w:rsidR="00417EC6" w:rsidRPr="00A96175" w:rsidTr="00701D65">
        <w:tc>
          <w:tcPr>
            <w:tcW w:w="604" w:type="dxa"/>
          </w:tcPr>
          <w:p w:rsidR="00417EC6" w:rsidRPr="00A96175" w:rsidRDefault="00417EC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EC6" w:rsidRPr="00A96175" w:rsidRDefault="00417EC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</w:t>
            </w:r>
          </w:p>
        </w:tc>
        <w:tc>
          <w:tcPr>
            <w:tcW w:w="2127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</w:tr>
      <w:tr w:rsidR="00417EC6" w:rsidRPr="00A96175" w:rsidTr="00701D65">
        <w:tc>
          <w:tcPr>
            <w:tcW w:w="604" w:type="dxa"/>
          </w:tcPr>
          <w:p w:rsidR="00417EC6" w:rsidRPr="00A96175" w:rsidRDefault="00417EC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417EC6" w:rsidRPr="00A96175" w:rsidRDefault="00417EC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</w:t>
            </w:r>
          </w:p>
        </w:tc>
        <w:tc>
          <w:tcPr>
            <w:tcW w:w="2127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17EC6" w:rsidRPr="00A96175" w:rsidRDefault="00417EC6" w:rsidP="00A12C35">
            <w:pPr>
              <w:rPr>
                <w:sz w:val="22"/>
                <w:szCs w:val="22"/>
              </w:rPr>
            </w:pPr>
          </w:p>
        </w:tc>
      </w:tr>
      <w:tr w:rsidR="0087347D" w:rsidRPr="00A96175" w:rsidTr="00701D65">
        <w:tc>
          <w:tcPr>
            <w:tcW w:w="604" w:type="dxa"/>
          </w:tcPr>
          <w:p w:rsidR="0087347D" w:rsidRPr="00A96175" w:rsidRDefault="0087347D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87347D" w:rsidRPr="00A96175" w:rsidRDefault="0087347D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</w:t>
            </w:r>
          </w:p>
        </w:tc>
        <w:tc>
          <w:tcPr>
            <w:tcW w:w="2127" w:type="dxa"/>
          </w:tcPr>
          <w:p w:rsidR="0087347D" w:rsidRPr="00A96175" w:rsidRDefault="0087347D" w:rsidP="00A12C35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7347D" w:rsidRPr="00A96175" w:rsidRDefault="0087347D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347D" w:rsidRPr="00A96175" w:rsidRDefault="0087347D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87347D" w:rsidRPr="00A96175" w:rsidRDefault="0087347D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7347D" w:rsidRPr="00A96175" w:rsidRDefault="0087347D" w:rsidP="00A12C35">
            <w:pPr>
              <w:rPr>
                <w:sz w:val="22"/>
                <w:szCs w:val="22"/>
              </w:rPr>
            </w:pPr>
          </w:p>
        </w:tc>
      </w:tr>
      <w:tr w:rsidR="009D1AAC" w:rsidRPr="00A96175" w:rsidTr="00701D65">
        <w:trPr>
          <w:trHeight w:val="231"/>
        </w:trPr>
        <w:tc>
          <w:tcPr>
            <w:tcW w:w="604" w:type="dxa"/>
          </w:tcPr>
          <w:p w:rsidR="009D1AAC" w:rsidRPr="00A96175" w:rsidRDefault="009D1AAC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9D1AAC" w:rsidRPr="00A96175" w:rsidRDefault="009D1AAC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</w:t>
            </w:r>
          </w:p>
        </w:tc>
        <w:tc>
          <w:tcPr>
            <w:tcW w:w="2127" w:type="dxa"/>
          </w:tcPr>
          <w:p w:rsidR="009D1AAC" w:rsidRPr="00A96175" w:rsidRDefault="009D1AAC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9D1AAC" w:rsidRPr="00A96175" w:rsidRDefault="009D1AAC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1AAC" w:rsidRPr="00A96175" w:rsidRDefault="009D1AAC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9D1AAC" w:rsidRPr="00A96175" w:rsidRDefault="009D1AAC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D1AAC" w:rsidRPr="00A96175" w:rsidRDefault="009D1AAC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№6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  <w:lang w:val="tt-RU"/>
              </w:rPr>
            </w:pPr>
          </w:p>
        </w:tc>
      </w:tr>
      <w:tr w:rsidR="00B7702D" w:rsidRPr="00A96175" w:rsidTr="00701D65">
        <w:tc>
          <w:tcPr>
            <w:tcW w:w="604" w:type="dxa"/>
          </w:tcPr>
          <w:p w:rsidR="00B7702D" w:rsidRPr="00A96175" w:rsidRDefault="00B7702D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B7702D" w:rsidRPr="00A96175" w:rsidRDefault="00B7702D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№7</w:t>
            </w:r>
          </w:p>
        </w:tc>
        <w:tc>
          <w:tcPr>
            <w:tcW w:w="2127" w:type="dxa"/>
          </w:tcPr>
          <w:p w:rsidR="00B7702D" w:rsidRPr="00A96175" w:rsidRDefault="00B7702D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7702D" w:rsidRPr="00A96175" w:rsidRDefault="00B7702D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7702D" w:rsidRPr="00A96175" w:rsidRDefault="00B7702D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B7702D" w:rsidRPr="00A96175" w:rsidRDefault="00B7702D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7702D" w:rsidRPr="00A96175" w:rsidRDefault="00B7702D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№8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№9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№10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№11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№12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№13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</w:tr>
      <w:tr w:rsidR="00F623E6" w:rsidRPr="00A96175" w:rsidTr="00701D65">
        <w:tc>
          <w:tcPr>
            <w:tcW w:w="604" w:type="dxa"/>
          </w:tcPr>
          <w:p w:rsidR="00F623E6" w:rsidRPr="00A96175" w:rsidRDefault="00F623E6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F623E6" w:rsidRPr="00A96175" w:rsidRDefault="00F623E6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Пушкинский пролицей №78</w:t>
            </w:r>
          </w:p>
        </w:tc>
        <w:tc>
          <w:tcPr>
            <w:tcW w:w="2127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623E6" w:rsidRPr="00A96175" w:rsidRDefault="00F623E6" w:rsidP="00A12C35">
            <w:pPr>
              <w:rPr>
                <w:sz w:val="22"/>
                <w:szCs w:val="22"/>
              </w:rPr>
            </w:pPr>
          </w:p>
        </w:tc>
      </w:tr>
      <w:tr w:rsidR="005A45EB" w:rsidRPr="00A96175" w:rsidTr="00701D65">
        <w:tc>
          <w:tcPr>
            <w:tcW w:w="604" w:type="dxa"/>
          </w:tcPr>
          <w:p w:rsidR="005A45EB" w:rsidRPr="00A96175" w:rsidRDefault="005A45EB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5A45EB" w:rsidRPr="00A96175" w:rsidRDefault="005A45EB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№15</w:t>
            </w:r>
          </w:p>
        </w:tc>
        <w:tc>
          <w:tcPr>
            <w:tcW w:w="2127" w:type="dxa"/>
          </w:tcPr>
          <w:p w:rsidR="005A45EB" w:rsidRPr="00217343" w:rsidRDefault="005A45EB" w:rsidP="00A12C3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</w:tcPr>
          <w:p w:rsidR="005A45EB" w:rsidRPr="00217343" w:rsidRDefault="005A45EB" w:rsidP="00A12C3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:rsidR="005A45EB" w:rsidRPr="00217343" w:rsidRDefault="005A45EB" w:rsidP="00A12C3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49" w:type="dxa"/>
          </w:tcPr>
          <w:p w:rsidR="005A45EB" w:rsidRPr="00217343" w:rsidRDefault="005A45EB" w:rsidP="00A12C3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A45EB" w:rsidRPr="00217343" w:rsidRDefault="005A45EB" w:rsidP="00A12C35">
            <w:pPr>
              <w:rPr>
                <w:sz w:val="22"/>
                <w:szCs w:val="22"/>
                <w:highlight w:val="yellow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№17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№18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№19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№20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№21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№22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№23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C638E3" w:rsidRPr="00A96175" w:rsidTr="00701D65">
        <w:tc>
          <w:tcPr>
            <w:tcW w:w="604" w:type="dxa"/>
          </w:tcPr>
          <w:p w:rsidR="00C638E3" w:rsidRPr="00A96175" w:rsidRDefault="00C638E3" w:rsidP="00A12C35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C638E3" w:rsidRPr="00A96175" w:rsidRDefault="00C638E3" w:rsidP="00A12C35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№24</w:t>
            </w:r>
          </w:p>
        </w:tc>
        <w:tc>
          <w:tcPr>
            <w:tcW w:w="2127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638E3" w:rsidRPr="00A96175" w:rsidRDefault="00C638E3" w:rsidP="00A12C35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№25</w:t>
            </w:r>
          </w:p>
        </w:tc>
        <w:tc>
          <w:tcPr>
            <w:tcW w:w="2127" w:type="dxa"/>
          </w:tcPr>
          <w:p w:rsidR="00684496" w:rsidRPr="00C12FE8" w:rsidRDefault="00647FD0" w:rsidP="00684496">
            <w:r>
              <w:t>Гатина Элина,</w:t>
            </w:r>
            <w:r w:rsidR="00542CDC">
              <w:t xml:space="preserve"> </w:t>
            </w:r>
            <w:r>
              <w:t>Ризванова Ранила</w:t>
            </w:r>
            <w:r w:rsidR="00684496" w:rsidRPr="00C12FE8">
              <w:rPr>
                <w:i/>
              </w:rPr>
              <w:t xml:space="preserve"> </w:t>
            </w:r>
          </w:p>
        </w:tc>
        <w:tc>
          <w:tcPr>
            <w:tcW w:w="1844" w:type="dxa"/>
          </w:tcPr>
          <w:p w:rsidR="00684496" w:rsidRPr="00C12FE8" w:rsidRDefault="00684496" w:rsidP="00684496">
            <w:pPr>
              <w:rPr>
                <w:sz w:val="22"/>
                <w:szCs w:val="22"/>
              </w:rPr>
            </w:pPr>
            <w:r w:rsidRPr="00C12FE8">
              <w:rPr>
                <w:sz w:val="22"/>
                <w:szCs w:val="22"/>
              </w:rPr>
              <w:t>Глендало Татьяна Александровна</w:t>
            </w:r>
          </w:p>
        </w:tc>
        <w:tc>
          <w:tcPr>
            <w:tcW w:w="2126" w:type="dxa"/>
          </w:tcPr>
          <w:p w:rsidR="00684496" w:rsidRPr="00C12FE8" w:rsidRDefault="00684496" w:rsidP="00684496">
            <w:pPr>
              <w:ind w:right="-109"/>
              <w:rPr>
                <w:sz w:val="22"/>
                <w:szCs w:val="22"/>
              </w:rPr>
            </w:pPr>
            <w:r w:rsidRPr="00C12FE8">
              <w:rPr>
                <w:sz w:val="22"/>
                <w:szCs w:val="22"/>
              </w:rPr>
              <w:t>«Листая страницы истории хореографического образования своего края»</w:t>
            </w:r>
            <w:r>
              <w:rPr>
                <w:sz w:val="22"/>
                <w:szCs w:val="22"/>
              </w:rPr>
              <w:t>,</w:t>
            </w:r>
          </w:p>
          <w:p w:rsidR="00684496" w:rsidRPr="00C12FE8" w:rsidRDefault="00684496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</w:t>
            </w:r>
            <w:r w:rsidRPr="00C12FE8">
              <w:rPr>
                <w:sz w:val="22"/>
                <w:szCs w:val="22"/>
              </w:rPr>
              <w:t>омпьютерная презентация</w:t>
            </w:r>
            <w:r>
              <w:rPr>
                <w:sz w:val="22"/>
                <w:szCs w:val="22"/>
              </w:rPr>
              <w:t>,</w:t>
            </w:r>
          </w:p>
          <w:p w:rsidR="00684496" w:rsidRPr="00C12FE8" w:rsidRDefault="00684496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</w:t>
            </w:r>
            <w:r w:rsidRPr="00C12FE8">
              <w:rPr>
                <w:sz w:val="22"/>
                <w:szCs w:val="22"/>
              </w:rPr>
              <w:t xml:space="preserve"> возрастная группа</w:t>
            </w:r>
          </w:p>
        </w:tc>
        <w:tc>
          <w:tcPr>
            <w:tcW w:w="849" w:type="dxa"/>
          </w:tcPr>
          <w:p w:rsidR="00684496" w:rsidRPr="00C12FE8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276" w:type="dxa"/>
          </w:tcPr>
          <w:p w:rsidR="00684496" w:rsidRPr="00BC6564" w:rsidRDefault="00684496" w:rsidP="00684496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BC6564">
              <w:rPr>
                <w:rFonts w:ascii="Times New Roman" w:hAnsi="Times New Roman"/>
              </w:rPr>
              <w:t xml:space="preserve">Диплом </w:t>
            </w:r>
          </w:p>
          <w:p w:rsidR="00684496" w:rsidRPr="00684496" w:rsidRDefault="00684496" w:rsidP="00684496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  <w:highlight w:val="yellow"/>
              </w:rPr>
            </w:pPr>
            <w:r w:rsidRPr="00BC6564">
              <w:rPr>
                <w:rFonts w:ascii="Times New Roman" w:hAnsi="Times New Roman"/>
              </w:rPr>
              <w:t>1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№26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rPr>
          <w:trHeight w:val="77"/>
        </w:trPr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№27</w:t>
            </w:r>
          </w:p>
        </w:tc>
        <w:tc>
          <w:tcPr>
            <w:tcW w:w="2127" w:type="dxa"/>
          </w:tcPr>
          <w:p w:rsidR="00684496" w:rsidRPr="00F24803" w:rsidRDefault="00684496" w:rsidP="00684496">
            <w:pPr>
              <w:rPr>
                <w:sz w:val="22"/>
                <w:szCs w:val="22"/>
              </w:rPr>
            </w:pPr>
            <w:r w:rsidRPr="00F24803">
              <w:rPr>
                <w:szCs w:val="26"/>
              </w:rPr>
              <w:t xml:space="preserve">Газизуллина Ильнара </w:t>
            </w:r>
          </w:p>
        </w:tc>
        <w:tc>
          <w:tcPr>
            <w:tcW w:w="1844" w:type="dxa"/>
          </w:tcPr>
          <w:p w:rsidR="00684496" w:rsidRPr="00F24803" w:rsidRDefault="00684496" w:rsidP="00684496">
            <w:pPr>
              <w:rPr>
                <w:sz w:val="22"/>
                <w:szCs w:val="22"/>
              </w:rPr>
            </w:pPr>
            <w:r w:rsidRPr="00F24803">
              <w:rPr>
                <w:szCs w:val="26"/>
              </w:rPr>
              <w:t>Яппарова</w:t>
            </w:r>
            <w:r w:rsidR="00542CDC">
              <w:rPr>
                <w:szCs w:val="26"/>
              </w:rPr>
              <w:t xml:space="preserve"> </w:t>
            </w:r>
            <w:r w:rsidRPr="00F24803">
              <w:rPr>
                <w:szCs w:val="26"/>
              </w:rPr>
              <w:t>Гульгена</w:t>
            </w:r>
            <w:r>
              <w:rPr>
                <w:szCs w:val="26"/>
              </w:rPr>
              <w:t xml:space="preserve"> </w:t>
            </w:r>
            <w:r w:rsidRPr="00F24803">
              <w:rPr>
                <w:szCs w:val="26"/>
              </w:rPr>
              <w:t>Магафуровна</w:t>
            </w:r>
          </w:p>
        </w:tc>
        <w:tc>
          <w:tcPr>
            <w:tcW w:w="2126" w:type="dxa"/>
          </w:tcPr>
          <w:p w:rsidR="00684496" w:rsidRDefault="00684496" w:rsidP="00684496">
            <w:pPr>
              <w:rPr>
                <w:szCs w:val="26"/>
              </w:rPr>
            </w:pPr>
            <w:r>
              <w:rPr>
                <w:szCs w:val="26"/>
              </w:rPr>
              <w:t>«</w:t>
            </w:r>
            <w:r w:rsidRPr="00F24803">
              <w:rPr>
                <w:szCs w:val="26"/>
              </w:rPr>
              <w:t>Удивительный мир танца</w:t>
            </w:r>
            <w:r>
              <w:rPr>
                <w:szCs w:val="26"/>
              </w:rPr>
              <w:t>»,</w:t>
            </w:r>
          </w:p>
          <w:p w:rsidR="00684496" w:rsidRDefault="00684496" w:rsidP="00684496">
            <w:pPr>
              <w:rPr>
                <w:b/>
                <w:szCs w:val="26"/>
              </w:rPr>
            </w:pPr>
            <w:r>
              <w:rPr>
                <w:szCs w:val="26"/>
              </w:rPr>
              <w:t>т</w:t>
            </w:r>
            <w:r w:rsidRPr="00F24803">
              <w:rPr>
                <w:szCs w:val="26"/>
              </w:rPr>
              <w:t>екстовые работы (доклад, реферат)</w:t>
            </w:r>
            <w:r>
              <w:rPr>
                <w:szCs w:val="26"/>
              </w:rPr>
              <w:t>,</w:t>
            </w:r>
            <w:r w:rsidRPr="00167581">
              <w:rPr>
                <w:b/>
                <w:szCs w:val="26"/>
              </w:rPr>
              <w:t xml:space="preserve"> </w:t>
            </w:r>
          </w:p>
          <w:p w:rsidR="00684496" w:rsidRPr="00F24803" w:rsidRDefault="00684496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м</w:t>
            </w:r>
            <w:r w:rsidRPr="00F24803">
              <w:rPr>
                <w:szCs w:val="26"/>
              </w:rPr>
              <w:t>ладшая возрастная группа</w:t>
            </w:r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684496" w:rsidRPr="00A96175" w:rsidRDefault="00216F94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 w:rsidR="00CF7726">
              <w:rPr>
                <w:sz w:val="22"/>
                <w:szCs w:val="22"/>
              </w:rPr>
              <w:t>2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№28</w:t>
            </w:r>
          </w:p>
        </w:tc>
        <w:tc>
          <w:tcPr>
            <w:tcW w:w="2127" w:type="dxa"/>
          </w:tcPr>
          <w:p w:rsidR="00684496" w:rsidRDefault="00684496" w:rsidP="00684496">
            <w:pPr>
              <w:pStyle w:val="14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803">
              <w:rPr>
                <w:rFonts w:ascii="Times New Roman" w:hAnsi="Times New Roman" w:cs="Times New Roman"/>
                <w:sz w:val="20"/>
                <w:szCs w:val="20"/>
              </w:rPr>
              <w:t>Миннегалиева Ангелина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84496" w:rsidRPr="00F22B4F" w:rsidRDefault="00684496" w:rsidP="00684496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Сергеенко Елизавета,</w:t>
            </w:r>
            <w:r w:rsidRPr="00F22B4F">
              <w:rPr>
                <w:rFonts w:ascii="Times New Roman" w:hAnsi="Times New Roman" w:cs="Times New Roman"/>
                <w:sz w:val="20"/>
                <w:szCs w:val="20"/>
              </w:rPr>
              <w:t xml:space="preserve"> Дерова Марианна</w:t>
            </w:r>
          </w:p>
        </w:tc>
        <w:tc>
          <w:tcPr>
            <w:tcW w:w="1844" w:type="dxa"/>
          </w:tcPr>
          <w:p w:rsidR="00684496" w:rsidRPr="00F22B4F" w:rsidRDefault="00684496" w:rsidP="00684496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B4F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r w:rsidR="00542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B4F">
              <w:rPr>
                <w:rFonts w:ascii="Times New Roman" w:hAnsi="Times New Roman" w:cs="Times New Roman"/>
                <w:sz w:val="20"/>
                <w:szCs w:val="20"/>
              </w:rPr>
              <w:t>Лилия</w:t>
            </w:r>
            <w:r w:rsidR="00542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B4F">
              <w:rPr>
                <w:rFonts w:ascii="Times New Roman" w:hAnsi="Times New Roman" w:cs="Times New Roman"/>
                <w:sz w:val="20"/>
                <w:szCs w:val="20"/>
              </w:rPr>
              <w:t>Рафикевна</w:t>
            </w:r>
          </w:p>
        </w:tc>
        <w:tc>
          <w:tcPr>
            <w:tcW w:w="2126" w:type="dxa"/>
          </w:tcPr>
          <w:p w:rsidR="00684496" w:rsidRDefault="00684496" w:rsidP="00684496">
            <w:pPr>
              <w:pStyle w:val="1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22B4F">
              <w:rPr>
                <w:rFonts w:ascii="Times New Roman" w:hAnsi="Times New Roman" w:cs="Times New Roman"/>
              </w:rPr>
              <w:t>Хореографическое наследие родного края: его разнообразие</w:t>
            </w:r>
            <w:r>
              <w:rPr>
                <w:rFonts w:ascii="Times New Roman" w:hAnsi="Times New Roman" w:cs="Times New Roman"/>
              </w:rPr>
              <w:t>»,</w:t>
            </w:r>
          </w:p>
          <w:p w:rsidR="00684496" w:rsidRDefault="00684496" w:rsidP="00684496">
            <w:pPr>
              <w:pStyle w:val="14"/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 видеоролик,</w:t>
            </w:r>
          </w:p>
          <w:p w:rsidR="00684496" w:rsidRPr="00F22B4F" w:rsidRDefault="00684496" w:rsidP="00684496">
            <w:pPr>
              <w:pStyle w:val="14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F22B4F">
              <w:rPr>
                <w:rFonts w:ascii="Times New Roman" w:eastAsia="Times New Roman" w:hAnsi="Times New Roman" w:cs="Times New Roman"/>
              </w:rPr>
              <w:t>ладшая возрастная группа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684496" w:rsidRPr="00A96175" w:rsidRDefault="000B668F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место</w:t>
            </w:r>
          </w:p>
        </w:tc>
      </w:tr>
      <w:tr w:rsidR="00684496" w:rsidRPr="00A96175" w:rsidTr="00701D65">
        <w:trPr>
          <w:trHeight w:val="212"/>
        </w:trPr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№29</w:t>
            </w:r>
          </w:p>
        </w:tc>
        <w:tc>
          <w:tcPr>
            <w:tcW w:w="2127" w:type="dxa"/>
          </w:tcPr>
          <w:p w:rsidR="00684496" w:rsidRPr="007B5097" w:rsidRDefault="00684496" w:rsidP="00684496">
            <w:pPr>
              <w:rPr>
                <w:sz w:val="22"/>
                <w:szCs w:val="22"/>
                <w:lang w:eastAsia="en-US"/>
              </w:rPr>
            </w:pPr>
            <w:r w:rsidRPr="006F4ACA">
              <w:rPr>
                <w:szCs w:val="26"/>
              </w:rPr>
              <w:t>Нугманова Алина</w:t>
            </w:r>
          </w:p>
        </w:tc>
        <w:tc>
          <w:tcPr>
            <w:tcW w:w="1844" w:type="dxa"/>
          </w:tcPr>
          <w:p w:rsidR="00684496" w:rsidRPr="006F4ACA" w:rsidRDefault="00684496" w:rsidP="00684496">
            <w:pPr>
              <w:rPr>
                <w:szCs w:val="26"/>
              </w:rPr>
            </w:pPr>
            <w:r w:rsidRPr="006F4ACA">
              <w:rPr>
                <w:szCs w:val="26"/>
              </w:rPr>
              <w:t>Гильманова</w:t>
            </w:r>
            <w:r w:rsidR="00542CDC">
              <w:rPr>
                <w:szCs w:val="26"/>
              </w:rPr>
              <w:t xml:space="preserve"> </w:t>
            </w:r>
            <w:r w:rsidRPr="006F4ACA">
              <w:rPr>
                <w:szCs w:val="26"/>
              </w:rPr>
              <w:t>Алина Вячеславовна</w:t>
            </w:r>
            <w:r>
              <w:rPr>
                <w:szCs w:val="26"/>
              </w:rPr>
              <w:t>,</w:t>
            </w:r>
          </w:p>
          <w:p w:rsidR="00684496" w:rsidRPr="007B5097" w:rsidRDefault="00684496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Захарова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>Лилия Владимировна -</w:t>
            </w:r>
            <w:r w:rsidRPr="006F4ACA">
              <w:rPr>
                <w:szCs w:val="26"/>
              </w:rPr>
              <w:t xml:space="preserve"> педагог-хореограф</w:t>
            </w:r>
          </w:p>
        </w:tc>
        <w:tc>
          <w:tcPr>
            <w:tcW w:w="2126" w:type="dxa"/>
          </w:tcPr>
          <w:p w:rsidR="00684496" w:rsidRDefault="00684496" w:rsidP="0068449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7D5536">
              <w:rPr>
                <w:color w:val="000000"/>
                <w:shd w:val="clear" w:color="auto" w:fill="FFFFFF"/>
              </w:rPr>
              <w:t>Листая страницы истории хореографического образования своего города</w:t>
            </w:r>
            <w:r>
              <w:rPr>
                <w:color w:val="000000"/>
                <w:shd w:val="clear" w:color="auto" w:fill="FFFFFF"/>
              </w:rPr>
              <w:t xml:space="preserve">», </w:t>
            </w:r>
          </w:p>
          <w:p w:rsidR="00684496" w:rsidRPr="007D5536" w:rsidRDefault="00684496" w:rsidP="00684496">
            <w:pPr>
              <w:pStyle w:val="a9"/>
              <w:spacing w:after="0" w:line="240" w:lineRule="auto"/>
              <w:ind w:left="37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компьютерная</w:t>
            </w:r>
            <w:r w:rsidRPr="007D553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презента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ция,</w:t>
            </w:r>
          </w:p>
          <w:p w:rsidR="00684496" w:rsidRPr="007D5536" w:rsidRDefault="00684496" w:rsidP="00684496">
            <w:r>
              <w:t xml:space="preserve">младшая возрастная группа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684496" w:rsidRPr="00A96175" w:rsidRDefault="000B668F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 место</w:t>
            </w:r>
          </w:p>
        </w:tc>
      </w:tr>
      <w:tr w:rsidR="00684496" w:rsidRPr="00A96175" w:rsidTr="00701D65">
        <w:trPr>
          <w:trHeight w:val="188"/>
        </w:trPr>
        <w:tc>
          <w:tcPr>
            <w:tcW w:w="604" w:type="dxa"/>
            <w:vMerge w:val="restart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№30</w:t>
            </w:r>
          </w:p>
        </w:tc>
        <w:tc>
          <w:tcPr>
            <w:tcW w:w="2127" w:type="dxa"/>
          </w:tcPr>
          <w:p w:rsidR="00684496" w:rsidRPr="007D5536" w:rsidRDefault="00684496" w:rsidP="00684496">
            <w:pPr>
              <w:jc w:val="both"/>
              <w:rPr>
                <w:sz w:val="22"/>
                <w:szCs w:val="22"/>
              </w:rPr>
            </w:pPr>
            <w:r w:rsidRPr="007D5536">
              <w:rPr>
                <w:szCs w:val="26"/>
              </w:rPr>
              <w:t>Гильманов Тимур</w:t>
            </w:r>
          </w:p>
        </w:tc>
        <w:tc>
          <w:tcPr>
            <w:tcW w:w="1844" w:type="dxa"/>
          </w:tcPr>
          <w:p w:rsidR="00684496" w:rsidRPr="007D5536" w:rsidRDefault="00684496" w:rsidP="00684496">
            <w:pPr>
              <w:rPr>
                <w:szCs w:val="26"/>
              </w:rPr>
            </w:pPr>
            <w:r w:rsidRPr="007D5536">
              <w:rPr>
                <w:szCs w:val="26"/>
              </w:rPr>
              <w:t>Курбанова</w:t>
            </w:r>
            <w:r w:rsidR="00542CDC">
              <w:rPr>
                <w:szCs w:val="26"/>
              </w:rPr>
              <w:t xml:space="preserve"> </w:t>
            </w:r>
            <w:r w:rsidRPr="007D5536">
              <w:rPr>
                <w:szCs w:val="26"/>
              </w:rPr>
              <w:t>Гузель Гильметдиновна</w:t>
            </w:r>
          </w:p>
          <w:p w:rsidR="00684496" w:rsidRPr="007D5536" w:rsidRDefault="00684496" w:rsidP="00684496">
            <w:pPr>
              <w:jc w:val="both"/>
              <w:rPr>
                <w:sz w:val="22"/>
                <w:szCs w:val="22"/>
              </w:rPr>
            </w:pPr>
            <w:r>
              <w:rPr>
                <w:szCs w:val="26"/>
              </w:rPr>
              <w:t>к</w:t>
            </w:r>
            <w:r w:rsidRPr="007D5536">
              <w:rPr>
                <w:szCs w:val="26"/>
              </w:rPr>
              <w:t>л. руководитель</w:t>
            </w:r>
          </w:p>
        </w:tc>
        <w:tc>
          <w:tcPr>
            <w:tcW w:w="2126" w:type="dxa"/>
          </w:tcPr>
          <w:p w:rsidR="00684496" w:rsidRDefault="00684496" w:rsidP="0068449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«</w:t>
            </w:r>
            <w:r w:rsidRPr="007D5536">
              <w:rPr>
                <w:szCs w:val="26"/>
              </w:rPr>
              <w:t>Танцы народов Поволжья</w:t>
            </w:r>
            <w:r>
              <w:rPr>
                <w:szCs w:val="26"/>
              </w:rPr>
              <w:t xml:space="preserve">», </w:t>
            </w:r>
          </w:p>
          <w:p w:rsidR="00684496" w:rsidRDefault="00684496" w:rsidP="0068449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компьютерная презентация, </w:t>
            </w:r>
          </w:p>
          <w:p w:rsidR="00684496" w:rsidRPr="007D5536" w:rsidRDefault="00684496" w:rsidP="00684496">
            <w:pPr>
              <w:jc w:val="both"/>
              <w:rPr>
                <w:sz w:val="22"/>
                <w:szCs w:val="22"/>
              </w:rPr>
            </w:pPr>
            <w:r>
              <w:rPr>
                <w:szCs w:val="26"/>
              </w:rPr>
              <w:t xml:space="preserve">средняя возрастная группа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684496" w:rsidRPr="00A96175" w:rsidRDefault="000B668F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место</w:t>
            </w:r>
          </w:p>
        </w:tc>
      </w:tr>
      <w:tr w:rsidR="00684496" w:rsidRPr="009220B7" w:rsidTr="00701D65">
        <w:trPr>
          <w:trHeight w:val="188"/>
        </w:trPr>
        <w:tc>
          <w:tcPr>
            <w:tcW w:w="604" w:type="dxa"/>
            <w:vMerge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4496" w:rsidRPr="00560A60" w:rsidRDefault="00560A60" w:rsidP="00684496">
            <w:pPr>
              <w:ind w:right="-109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Холгова Алтана</w:t>
            </w:r>
            <w:r w:rsidR="00542CD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684496" w:rsidRPr="009220B7">
              <w:rPr>
                <w:rFonts w:eastAsia="Calibri"/>
                <w:sz w:val="22"/>
                <w:szCs w:val="22"/>
              </w:rPr>
              <w:t>Хор</w:t>
            </w:r>
            <w:r w:rsidR="00684496" w:rsidRPr="00A96175">
              <w:rPr>
                <w:rFonts w:eastAsia="Calibri"/>
                <w:sz w:val="22"/>
                <w:szCs w:val="22"/>
              </w:rPr>
              <w:t>еографический коллектив «Али Денс»</w:t>
            </w: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преподаватель: </w:t>
            </w:r>
            <w:r w:rsidRPr="00A96175">
              <w:rPr>
                <w:sz w:val="22"/>
                <w:szCs w:val="22"/>
              </w:rPr>
              <w:t>Суючева Алена Георгиевна,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Cs w:val="26"/>
              </w:rPr>
              <w:t>концертмейстер</w:t>
            </w:r>
            <w:r w:rsidR="00542CDC">
              <w:rPr>
                <w:sz w:val="22"/>
                <w:szCs w:val="22"/>
              </w:rPr>
              <w:t xml:space="preserve"> </w:t>
            </w:r>
            <w:r w:rsidRPr="00A96175">
              <w:rPr>
                <w:sz w:val="22"/>
                <w:szCs w:val="22"/>
              </w:rPr>
              <w:t>Батманова Светлана Витальевна</w:t>
            </w:r>
          </w:p>
        </w:tc>
        <w:tc>
          <w:tcPr>
            <w:tcW w:w="2126" w:type="dxa"/>
          </w:tcPr>
          <w:p w:rsidR="00684496" w:rsidRDefault="008D7564" w:rsidP="0068449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«Танцы в нашей жизни», творческий проект + презентация, младшая</w:t>
            </w:r>
            <w:r w:rsidR="00684496">
              <w:rPr>
                <w:szCs w:val="26"/>
              </w:rPr>
              <w:t xml:space="preserve"> возрастная группа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684496" w:rsidRPr="00A96175" w:rsidRDefault="008D7564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542CDC">
              <w:rPr>
                <w:sz w:val="22"/>
                <w:szCs w:val="22"/>
              </w:rPr>
              <w:t xml:space="preserve"> </w:t>
            </w:r>
            <w:r w:rsidR="000B668F">
              <w:rPr>
                <w:sz w:val="22"/>
                <w:szCs w:val="22"/>
              </w:rPr>
              <w:t>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№31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№32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№33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№34</w:t>
            </w:r>
          </w:p>
        </w:tc>
        <w:tc>
          <w:tcPr>
            <w:tcW w:w="2127" w:type="dxa"/>
          </w:tcPr>
          <w:p w:rsidR="00684496" w:rsidRPr="00502FAA" w:rsidRDefault="00684496" w:rsidP="00684496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02FAA">
              <w:rPr>
                <w:szCs w:val="26"/>
              </w:rPr>
              <w:t xml:space="preserve">Ипатов Андрей </w:t>
            </w:r>
          </w:p>
        </w:tc>
        <w:tc>
          <w:tcPr>
            <w:tcW w:w="1844" w:type="dxa"/>
          </w:tcPr>
          <w:p w:rsidR="00684496" w:rsidRPr="00502FAA" w:rsidRDefault="00684496" w:rsidP="00684496">
            <w:pPr>
              <w:rPr>
                <w:sz w:val="22"/>
                <w:szCs w:val="22"/>
              </w:rPr>
            </w:pPr>
            <w:r w:rsidRPr="00502FAA">
              <w:rPr>
                <w:szCs w:val="26"/>
              </w:rPr>
              <w:t>Сибгатуллина</w:t>
            </w:r>
            <w:r w:rsidR="00542CDC">
              <w:rPr>
                <w:szCs w:val="26"/>
              </w:rPr>
              <w:t xml:space="preserve"> </w:t>
            </w:r>
            <w:r w:rsidRPr="00502FAA">
              <w:rPr>
                <w:szCs w:val="26"/>
              </w:rPr>
              <w:t>Лейсан</w:t>
            </w:r>
            <w:r w:rsidR="00542CDC">
              <w:rPr>
                <w:szCs w:val="26"/>
              </w:rPr>
              <w:t xml:space="preserve"> </w:t>
            </w:r>
            <w:r w:rsidRPr="00502FAA">
              <w:rPr>
                <w:szCs w:val="26"/>
              </w:rPr>
              <w:t>Ирековна, Ипатова</w:t>
            </w:r>
            <w:r w:rsidR="00542CDC">
              <w:rPr>
                <w:szCs w:val="26"/>
              </w:rPr>
              <w:t xml:space="preserve"> </w:t>
            </w:r>
            <w:r w:rsidRPr="00502FAA">
              <w:rPr>
                <w:szCs w:val="26"/>
              </w:rPr>
              <w:t>Ольга</w:t>
            </w:r>
            <w:r w:rsidR="00542CDC">
              <w:rPr>
                <w:szCs w:val="26"/>
              </w:rPr>
              <w:t xml:space="preserve"> </w:t>
            </w:r>
            <w:r w:rsidRPr="00502FAA">
              <w:rPr>
                <w:szCs w:val="26"/>
              </w:rPr>
              <w:t>Юрьевна</w:t>
            </w:r>
          </w:p>
        </w:tc>
        <w:tc>
          <w:tcPr>
            <w:tcW w:w="2126" w:type="dxa"/>
          </w:tcPr>
          <w:p w:rsidR="00684496" w:rsidRDefault="00684496" w:rsidP="00684496">
            <w:pPr>
              <w:rPr>
                <w:szCs w:val="26"/>
              </w:rPr>
            </w:pPr>
            <w:r>
              <w:rPr>
                <w:b/>
                <w:szCs w:val="26"/>
              </w:rPr>
              <w:t>«</w:t>
            </w:r>
            <w:r w:rsidRPr="00502FAA">
              <w:rPr>
                <w:szCs w:val="26"/>
              </w:rPr>
              <w:t>Путешествие в удивительный мир танца</w:t>
            </w:r>
            <w:r>
              <w:rPr>
                <w:szCs w:val="26"/>
              </w:rPr>
              <w:t xml:space="preserve">», компьютерная презентация, </w:t>
            </w:r>
          </w:p>
          <w:p w:rsidR="00684496" w:rsidRPr="00A96175" w:rsidRDefault="00684496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 xml:space="preserve">средняя возрастная группа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684496" w:rsidRPr="00A96175" w:rsidRDefault="000B668F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место</w:t>
            </w:r>
          </w:p>
        </w:tc>
      </w:tr>
      <w:tr w:rsidR="00E419D8" w:rsidRPr="00A96175" w:rsidTr="00560A60">
        <w:trPr>
          <w:trHeight w:val="1380"/>
        </w:trPr>
        <w:tc>
          <w:tcPr>
            <w:tcW w:w="604" w:type="dxa"/>
            <w:vMerge w:val="restart"/>
          </w:tcPr>
          <w:p w:rsidR="00E419D8" w:rsidRPr="00A96175" w:rsidRDefault="00E419D8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E419D8" w:rsidRPr="00A96175" w:rsidRDefault="00E419D8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№35</w:t>
            </w:r>
          </w:p>
        </w:tc>
        <w:tc>
          <w:tcPr>
            <w:tcW w:w="2127" w:type="dxa"/>
          </w:tcPr>
          <w:p w:rsidR="00E419D8" w:rsidRPr="00502FAA" w:rsidRDefault="00E419D8" w:rsidP="00560A60">
            <w:pPr>
              <w:rPr>
                <w:sz w:val="22"/>
                <w:szCs w:val="22"/>
              </w:rPr>
            </w:pPr>
            <w:r w:rsidRPr="008D1ECB">
              <w:rPr>
                <w:szCs w:val="26"/>
              </w:rPr>
              <w:t>Кононенко Анастасия</w:t>
            </w:r>
          </w:p>
        </w:tc>
        <w:tc>
          <w:tcPr>
            <w:tcW w:w="1844" w:type="dxa"/>
          </w:tcPr>
          <w:p w:rsidR="00E419D8" w:rsidRDefault="00E419D8" w:rsidP="00684496">
            <w:pPr>
              <w:rPr>
                <w:szCs w:val="26"/>
              </w:rPr>
            </w:pPr>
            <w:r w:rsidRPr="00502FAA">
              <w:rPr>
                <w:szCs w:val="26"/>
              </w:rPr>
              <w:t xml:space="preserve">Перцева </w:t>
            </w:r>
          </w:p>
          <w:p w:rsidR="00E419D8" w:rsidRPr="008D1ECB" w:rsidRDefault="00E419D8" w:rsidP="00684496">
            <w:pPr>
              <w:rPr>
                <w:szCs w:val="26"/>
              </w:rPr>
            </w:pPr>
            <w:r w:rsidRPr="00502FAA">
              <w:rPr>
                <w:szCs w:val="26"/>
              </w:rPr>
              <w:t>Людмила Владимировна</w:t>
            </w:r>
            <w:r>
              <w:rPr>
                <w:szCs w:val="26"/>
              </w:rPr>
              <w:t>,</w:t>
            </w:r>
          </w:p>
          <w:p w:rsidR="00E419D8" w:rsidRDefault="00E419D8" w:rsidP="00684496">
            <w:pPr>
              <w:rPr>
                <w:szCs w:val="26"/>
              </w:rPr>
            </w:pPr>
            <w:r>
              <w:rPr>
                <w:szCs w:val="26"/>
              </w:rPr>
              <w:t>х</w:t>
            </w:r>
            <w:r w:rsidRPr="008D1ECB">
              <w:rPr>
                <w:szCs w:val="26"/>
              </w:rPr>
              <w:t>ореограф</w:t>
            </w:r>
            <w:r>
              <w:rPr>
                <w:szCs w:val="26"/>
              </w:rPr>
              <w:t>:</w:t>
            </w:r>
            <w:r w:rsidR="00542CDC">
              <w:rPr>
                <w:szCs w:val="26"/>
              </w:rPr>
              <w:t xml:space="preserve"> </w:t>
            </w:r>
            <w:r w:rsidRPr="008D1ECB">
              <w:rPr>
                <w:szCs w:val="26"/>
              </w:rPr>
              <w:t xml:space="preserve">Хузина </w:t>
            </w:r>
          </w:p>
          <w:p w:rsidR="00E419D8" w:rsidRPr="00502FAA" w:rsidRDefault="00E419D8" w:rsidP="00560A60">
            <w:pPr>
              <w:rPr>
                <w:sz w:val="22"/>
                <w:szCs w:val="22"/>
              </w:rPr>
            </w:pPr>
            <w:r w:rsidRPr="008D1ECB">
              <w:rPr>
                <w:szCs w:val="26"/>
              </w:rPr>
              <w:t>Алиса</w:t>
            </w:r>
            <w:r>
              <w:rPr>
                <w:szCs w:val="26"/>
              </w:rPr>
              <w:t xml:space="preserve"> Раушановна</w:t>
            </w:r>
          </w:p>
        </w:tc>
        <w:tc>
          <w:tcPr>
            <w:tcW w:w="2126" w:type="dxa"/>
          </w:tcPr>
          <w:p w:rsidR="00E419D8" w:rsidRDefault="00E419D8" w:rsidP="00684496">
            <w:pPr>
              <w:rPr>
                <w:szCs w:val="26"/>
              </w:rPr>
            </w:pPr>
            <w:r>
              <w:rPr>
                <w:szCs w:val="26"/>
              </w:rPr>
              <w:t>«Мой сольный танец в коллективе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Big Flave», видеоролик, </w:t>
            </w:r>
          </w:p>
          <w:p w:rsidR="00E419D8" w:rsidRPr="00502FAA" w:rsidRDefault="00E419D8" w:rsidP="00560A60">
            <w:pPr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szCs w:val="26"/>
              </w:rPr>
              <w:t xml:space="preserve">младшая возрастная группа </w:t>
            </w:r>
          </w:p>
        </w:tc>
        <w:tc>
          <w:tcPr>
            <w:tcW w:w="849" w:type="dxa"/>
          </w:tcPr>
          <w:p w:rsidR="00E419D8" w:rsidRPr="00E419D8" w:rsidRDefault="00E419D8" w:rsidP="00560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E419D8" w:rsidRPr="00A96175" w:rsidRDefault="00E419D8" w:rsidP="00560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 место</w:t>
            </w:r>
          </w:p>
        </w:tc>
      </w:tr>
      <w:tr w:rsidR="00684496" w:rsidRPr="00A96175" w:rsidTr="00701D65">
        <w:tc>
          <w:tcPr>
            <w:tcW w:w="604" w:type="dxa"/>
            <w:vMerge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4496" w:rsidRPr="00F45049" w:rsidRDefault="00684496" w:rsidP="00684496">
            <w:pPr>
              <w:rPr>
                <w:szCs w:val="26"/>
              </w:rPr>
            </w:pPr>
            <w:r w:rsidRPr="00F45049">
              <w:rPr>
                <w:szCs w:val="26"/>
              </w:rPr>
              <w:t xml:space="preserve">Жукова Валерия </w:t>
            </w:r>
          </w:p>
        </w:tc>
        <w:tc>
          <w:tcPr>
            <w:tcW w:w="1844" w:type="dxa"/>
          </w:tcPr>
          <w:p w:rsidR="00684496" w:rsidRDefault="00684496" w:rsidP="00684496">
            <w:pPr>
              <w:rPr>
                <w:szCs w:val="26"/>
              </w:rPr>
            </w:pPr>
            <w:r w:rsidRPr="00F45049">
              <w:rPr>
                <w:szCs w:val="26"/>
              </w:rPr>
              <w:t>Абубакирова Карина</w:t>
            </w:r>
            <w:r>
              <w:rPr>
                <w:szCs w:val="26"/>
              </w:rPr>
              <w:t xml:space="preserve"> </w:t>
            </w:r>
          </w:p>
          <w:p w:rsidR="00684496" w:rsidRPr="00F45049" w:rsidRDefault="00684496" w:rsidP="00684496">
            <w:pPr>
              <w:rPr>
                <w:szCs w:val="26"/>
              </w:rPr>
            </w:pPr>
            <w:r>
              <w:rPr>
                <w:szCs w:val="26"/>
              </w:rPr>
              <w:t>Маратовна -хореограф</w:t>
            </w:r>
          </w:p>
        </w:tc>
        <w:tc>
          <w:tcPr>
            <w:tcW w:w="2126" w:type="dxa"/>
          </w:tcPr>
          <w:p w:rsidR="00684496" w:rsidRDefault="00BC6564" w:rsidP="00684496">
            <w:pPr>
              <w:rPr>
                <w:szCs w:val="26"/>
              </w:rPr>
            </w:pPr>
            <w:r>
              <w:rPr>
                <w:szCs w:val="26"/>
              </w:rPr>
              <w:t>« Мой с</w:t>
            </w:r>
            <w:r w:rsidR="00684496">
              <w:rPr>
                <w:szCs w:val="26"/>
              </w:rPr>
              <w:t xml:space="preserve">ольный танец», видеоролик, </w:t>
            </w:r>
          </w:p>
          <w:p w:rsidR="00684496" w:rsidRDefault="00684496" w:rsidP="00684496">
            <w:pPr>
              <w:rPr>
                <w:szCs w:val="26"/>
              </w:rPr>
            </w:pPr>
            <w:r>
              <w:rPr>
                <w:szCs w:val="26"/>
              </w:rPr>
              <w:t xml:space="preserve">младшая возрастная группа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684496" w:rsidRPr="00A96175" w:rsidRDefault="00BC6564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место</w:t>
            </w:r>
          </w:p>
        </w:tc>
      </w:tr>
      <w:tr w:rsidR="00684496" w:rsidRPr="00A96175" w:rsidTr="00701D65">
        <w:tc>
          <w:tcPr>
            <w:tcW w:w="604" w:type="dxa"/>
            <w:vMerge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4496" w:rsidRPr="004A47C6" w:rsidRDefault="00684496" w:rsidP="00684496">
            <w:pPr>
              <w:rPr>
                <w:szCs w:val="26"/>
              </w:rPr>
            </w:pPr>
            <w:r w:rsidRPr="004A47C6">
              <w:rPr>
                <w:szCs w:val="26"/>
              </w:rPr>
              <w:t>Федоренко Елизавета</w:t>
            </w:r>
          </w:p>
        </w:tc>
        <w:tc>
          <w:tcPr>
            <w:tcW w:w="1844" w:type="dxa"/>
          </w:tcPr>
          <w:p w:rsidR="00684496" w:rsidRPr="004A47C6" w:rsidRDefault="00684496" w:rsidP="00684496">
            <w:pPr>
              <w:rPr>
                <w:szCs w:val="26"/>
              </w:rPr>
            </w:pPr>
            <w:r w:rsidRPr="004A47C6">
              <w:rPr>
                <w:szCs w:val="26"/>
              </w:rPr>
              <w:t>Перцева</w:t>
            </w:r>
            <w:r w:rsidR="00542CDC">
              <w:rPr>
                <w:szCs w:val="26"/>
              </w:rPr>
              <w:t xml:space="preserve"> </w:t>
            </w:r>
            <w:r w:rsidRPr="004A47C6">
              <w:rPr>
                <w:szCs w:val="26"/>
              </w:rPr>
              <w:t>Людмила Владимировна</w:t>
            </w:r>
          </w:p>
        </w:tc>
        <w:tc>
          <w:tcPr>
            <w:tcW w:w="2126" w:type="dxa"/>
          </w:tcPr>
          <w:p w:rsidR="00684496" w:rsidRPr="004A47C6" w:rsidRDefault="00684496" w:rsidP="00684496">
            <w:pPr>
              <w:rPr>
                <w:szCs w:val="26"/>
              </w:rPr>
            </w:pPr>
            <w:r>
              <w:rPr>
                <w:szCs w:val="26"/>
              </w:rPr>
              <w:t>«</w:t>
            </w:r>
            <w:r w:rsidR="00BF7672">
              <w:rPr>
                <w:szCs w:val="26"/>
              </w:rPr>
              <w:t>Танцевальный коллектив Сюрприз</w:t>
            </w:r>
            <w:r>
              <w:rPr>
                <w:szCs w:val="26"/>
              </w:rPr>
              <w:t>», компьютерная презентация,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младшая возрастная группа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684496" w:rsidRPr="00A96175" w:rsidRDefault="003C0F55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542CDC" w:rsidP="00684496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</w:t>
            </w:r>
            <w:r w:rsidR="00684496" w:rsidRPr="00A96175">
              <w:rPr>
                <w:sz w:val="22"/>
                <w:szCs w:val="22"/>
              </w:rPr>
              <w:t>Т №36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№37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№38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№39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rPr>
          <w:trHeight w:val="278"/>
        </w:trPr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№40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pStyle w:val="4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№41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№42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№43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№44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№45</w:t>
            </w:r>
          </w:p>
        </w:tc>
        <w:tc>
          <w:tcPr>
            <w:tcW w:w="2127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№46</w:t>
            </w:r>
          </w:p>
        </w:tc>
        <w:tc>
          <w:tcPr>
            <w:tcW w:w="2127" w:type="dxa"/>
          </w:tcPr>
          <w:p w:rsidR="00684496" w:rsidRDefault="00684496" w:rsidP="00684496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eastAsia="+mn-ea" w:hAnsi="Times New Roman"/>
                <w:bCs/>
                <w:color w:val="000000"/>
                <w:kern w:val="24"/>
                <w:szCs w:val="48"/>
              </w:rPr>
            </w:pPr>
            <w:r w:rsidRPr="004A47C6">
              <w:rPr>
                <w:rFonts w:ascii="Times New Roman" w:eastAsia="+mn-ea" w:hAnsi="Times New Roman"/>
                <w:bCs/>
                <w:color w:val="000000"/>
                <w:kern w:val="24"/>
                <w:szCs w:val="48"/>
              </w:rPr>
              <w:t>БагатееваЭльвина</w:t>
            </w:r>
            <w:r>
              <w:rPr>
                <w:rFonts w:ascii="Times New Roman" w:eastAsia="+mn-ea" w:hAnsi="Times New Roman"/>
                <w:bCs/>
                <w:color w:val="000000"/>
                <w:kern w:val="24"/>
                <w:szCs w:val="48"/>
              </w:rPr>
              <w:t xml:space="preserve">, </w:t>
            </w:r>
          </w:p>
          <w:p w:rsidR="00684496" w:rsidRPr="009D7DF6" w:rsidRDefault="00684496" w:rsidP="00684496">
            <w:pPr>
              <w:pStyle w:val="af0"/>
              <w:spacing w:before="115" w:beforeAutospacing="0" w:after="0" w:afterAutospacing="0"/>
              <w:ind w:left="547" w:hanging="547"/>
              <w:rPr>
                <w:sz w:val="20"/>
                <w:szCs w:val="20"/>
              </w:rPr>
            </w:pPr>
            <w:r w:rsidRPr="009D7DF6">
              <w:rPr>
                <w:rFonts w:eastAsia="+mn-ea"/>
                <w:bCs/>
                <w:color w:val="000000"/>
                <w:kern w:val="24"/>
                <w:sz w:val="20"/>
                <w:szCs w:val="20"/>
              </w:rPr>
              <w:t>Миронова Дарья</w:t>
            </w:r>
          </w:p>
          <w:p w:rsidR="00684496" w:rsidRPr="004A47C6" w:rsidRDefault="00684496" w:rsidP="00684496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4A47C6">
              <w:rPr>
                <w:rFonts w:ascii="Times New Roman" w:eastAsia="+mn-ea" w:hAnsi="Times New Roman"/>
                <w:bCs/>
                <w:color w:val="000000"/>
                <w:kern w:val="24"/>
                <w:szCs w:val="48"/>
              </w:rPr>
              <w:t xml:space="preserve"> </w:t>
            </w:r>
          </w:p>
        </w:tc>
        <w:tc>
          <w:tcPr>
            <w:tcW w:w="1844" w:type="dxa"/>
          </w:tcPr>
          <w:p w:rsidR="00684496" w:rsidRPr="009D7DF6" w:rsidRDefault="00684496" w:rsidP="00684496">
            <w:pPr>
              <w:rPr>
                <w:sz w:val="22"/>
                <w:szCs w:val="22"/>
              </w:rPr>
            </w:pPr>
            <w:r w:rsidRPr="009D7DF6">
              <w:rPr>
                <w:szCs w:val="26"/>
              </w:rPr>
              <w:t>Харитонова Светлана Геннадьевна</w:t>
            </w:r>
          </w:p>
        </w:tc>
        <w:tc>
          <w:tcPr>
            <w:tcW w:w="2126" w:type="dxa"/>
          </w:tcPr>
          <w:p w:rsidR="00684496" w:rsidRDefault="00684496" w:rsidP="00684496">
            <w:pPr>
              <w:rPr>
                <w:rFonts w:eastAsia="+mj-ea"/>
                <w:bCs/>
                <w:color w:val="000000"/>
                <w:kern w:val="24"/>
              </w:rPr>
            </w:pPr>
            <w:r w:rsidRPr="009D7DF6">
              <w:rPr>
                <w:rFonts w:eastAsia="+mj-ea"/>
                <w:bCs/>
                <w:color w:val="000000"/>
                <w:kern w:val="24"/>
              </w:rPr>
              <w:t>«Хореографическое наследие родного края»</w:t>
            </w:r>
            <w:r>
              <w:rPr>
                <w:rFonts w:eastAsia="+mj-ea"/>
                <w:bCs/>
                <w:color w:val="000000"/>
                <w:kern w:val="24"/>
              </w:rPr>
              <w:t>, компьютерная презентация,</w:t>
            </w:r>
            <w:r w:rsidR="00542CDC">
              <w:rPr>
                <w:rFonts w:eastAsia="+mj-ea"/>
                <w:bCs/>
                <w:color w:val="000000"/>
                <w:kern w:val="24"/>
              </w:rPr>
              <w:t xml:space="preserve"> </w:t>
            </w:r>
          </w:p>
          <w:p w:rsidR="00684496" w:rsidRPr="009D7DF6" w:rsidRDefault="00684496" w:rsidP="00684496">
            <w:r>
              <w:rPr>
                <w:rFonts w:eastAsia="+mj-ea"/>
                <w:bCs/>
                <w:color w:val="000000"/>
                <w:kern w:val="24"/>
              </w:rPr>
              <w:t>средняя возрастная группа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684496" w:rsidRPr="00A96175" w:rsidRDefault="000B668F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КШ Кайманова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№48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КШ №49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№50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№51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  <w:r w:rsidRPr="00130D6C">
              <w:rPr>
                <w:szCs w:val="26"/>
              </w:rPr>
              <w:t xml:space="preserve">Прочухан Анна </w:t>
            </w: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Мингалеева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>Румия</w:t>
            </w:r>
            <w:r w:rsidR="00542CDC">
              <w:rPr>
                <w:szCs w:val="26"/>
              </w:rPr>
              <w:t xml:space="preserve"> </w:t>
            </w:r>
            <w:r w:rsidRPr="00130D6C">
              <w:rPr>
                <w:szCs w:val="26"/>
              </w:rPr>
              <w:t>А</w:t>
            </w:r>
            <w:r>
              <w:rPr>
                <w:szCs w:val="26"/>
              </w:rPr>
              <w:t>нваровна</w:t>
            </w:r>
          </w:p>
        </w:tc>
        <w:tc>
          <w:tcPr>
            <w:tcW w:w="2126" w:type="dxa"/>
          </w:tcPr>
          <w:p w:rsidR="00684496" w:rsidRDefault="00542CDC" w:rsidP="00684496">
            <w:pPr>
              <w:rPr>
                <w:color w:val="000000"/>
                <w:shd w:val="clear" w:color="auto" w:fill="FFFFFF"/>
              </w:rPr>
            </w:pPr>
            <w:r>
              <w:t xml:space="preserve"> </w:t>
            </w:r>
            <w:r w:rsidR="00684496" w:rsidRPr="00CB152F">
              <w:rPr>
                <w:color w:val="000000"/>
                <w:shd w:val="clear" w:color="auto" w:fill="FFFFFF"/>
              </w:rPr>
              <w:t>«Татарский народный танец как средство</w:t>
            </w:r>
            <w:r w:rsidR="00684496">
              <w:rPr>
                <w:color w:val="000000"/>
                <w:shd w:val="clear" w:color="auto" w:fill="FFFFFF"/>
              </w:rPr>
              <w:t xml:space="preserve"> изучения национальных традиций</w:t>
            </w:r>
            <w:r w:rsidR="00684496" w:rsidRPr="00CB152F">
              <w:rPr>
                <w:color w:val="000000"/>
                <w:shd w:val="clear" w:color="auto" w:fill="FFFFFF"/>
              </w:rPr>
              <w:t>»</w:t>
            </w:r>
            <w:r w:rsidR="00684496">
              <w:rPr>
                <w:color w:val="000000"/>
                <w:shd w:val="clear" w:color="auto" w:fill="FFFFFF"/>
              </w:rPr>
              <w:t xml:space="preserve">, компьютерная </w:t>
            </w:r>
          </w:p>
          <w:p w:rsidR="00684496" w:rsidRDefault="00684496" w:rsidP="0068449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 w:rsidRPr="00CB152F">
              <w:rPr>
                <w:color w:val="000000"/>
                <w:shd w:val="clear" w:color="auto" w:fill="FFFFFF"/>
              </w:rPr>
              <w:t>резентация</w:t>
            </w:r>
            <w:r>
              <w:rPr>
                <w:color w:val="000000"/>
                <w:shd w:val="clear" w:color="auto" w:fill="FFFFFF"/>
              </w:rPr>
              <w:t>,</w:t>
            </w:r>
            <w:r w:rsidR="00542CDC">
              <w:rPr>
                <w:color w:val="000000"/>
                <w:shd w:val="clear" w:color="auto" w:fill="FFFFFF"/>
              </w:rPr>
              <w:t xml:space="preserve"> </w:t>
            </w:r>
          </w:p>
          <w:p w:rsidR="00684496" w:rsidRPr="00CB152F" w:rsidRDefault="00684496" w:rsidP="00684496">
            <w:pPr>
              <w:jc w:val="both"/>
            </w:pPr>
            <w:r w:rsidRPr="00CB152F">
              <w:t xml:space="preserve">средняя возрастная группа </w:t>
            </w:r>
          </w:p>
        </w:tc>
        <w:tc>
          <w:tcPr>
            <w:tcW w:w="849" w:type="dxa"/>
          </w:tcPr>
          <w:p w:rsidR="00684496" w:rsidRPr="00E419D8" w:rsidRDefault="00E419D8" w:rsidP="00E41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684496" w:rsidRPr="00A96175" w:rsidRDefault="000B668F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№52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Арсланова Айсылу</w:t>
            </w: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Маликова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>Алина Александровна, Нурутдинова Илфания Камиловна</w:t>
            </w: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Cs w:val="26"/>
              </w:rPr>
              <w:t xml:space="preserve"> «Школа (город) танцует», видеоролик,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>младшая возрастная группа</w:t>
            </w:r>
            <w:r w:rsidR="00542CDC">
              <w:rPr>
                <w:szCs w:val="26"/>
              </w:rPr>
              <w:t xml:space="preserve"> </w:t>
            </w:r>
          </w:p>
        </w:tc>
        <w:tc>
          <w:tcPr>
            <w:tcW w:w="849" w:type="dxa"/>
          </w:tcPr>
          <w:p w:rsidR="00684496" w:rsidRPr="00A96175" w:rsidRDefault="00E419D8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684496" w:rsidRPr="00A96175" w:rsidRDefault="00E30C1B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№53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№54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tabs>
                <w:tab w:val="left" w:pos="338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№55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№56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№57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№58</w:t>
            </w:r>
          </w:p>
        </w:tc>
        <w:tc>
          <w:tcPr>
            <w:tcW w:w="2127" w:type="dxa"/>
          </w:tcPr>
          <w:p w:rsidR="00684496" w:rsidRPr="00542CDC" w:rsidRDefault="00684496" w:rsidP="00684496">
            <w:pPr>
              <w:rPr>
                <w:rFonts w:eastAsia="Calibri"/>
                <w:szCs w:val="22"/>
              </w:rPr>
            </w:pPr>
            <w:r w:rsidRPr="00542CDC">
              <w:rPr>
                <w:rFonts w:eastAsia="Calibri"/>
                <w:szCs w:val="22"/>
              </w:rPr>
              <w:t>Макарова Кира, хореографический коллектив «Росинка»</w:t>
            </w:r>
          </w:p>
        </w:tc>
        <w:tc>
          <w:tcPr>
            <w:tcW w:w="1844" w:type="dxa"/>
          </w:tcPr>
          <w:p w:rsidR="00684496" w:rsidRPr="00542CDC" w:rsidRDefault="00684496" w:rsidP="00684496">
            <w:pPr>
              <w:rPr>
                <w:szCs w:val="22"/>
              </w:rPr>
            </w:pPr>
            <w:r w:rsidRPr="00542CDC">
              <w:rPr>
                <w:szCs w:val="22"/>
              </w:rPr>
              <w:t xml:space="preserve">преподаватель: Суючева </w:t>
            </w:r>
          </w:p>
          <w:p w:rsidR="00684496" w:rsidRPr="00542CDC" w:rsidRDefault="00684496" w:rsidP="00684496">
            <w:pPr>
              <w:rPr>
                <w:szCs w:val="22"/>
              </w:rPr>
            </w:pPr>
            <w:r w:rsidRPr="00542CDC">
              <w:rPr>
                <w:szCs w:val="22"/>
              </w:rPr>
              <w:t>Алена Георгиевна,</w:t>
            </w:r>
            <w:r w:rsidR="00542CDC" w:rsidRPr="00542CDC">
              <w:rPr>
                <w:szCs w:val="22"/>
              </w:rPr>
              <w:t xml:space="preserve"> </w:t>
            </w:r>
            <w:r w:rsidRPr="00542CDC">
              <w:rPr>
                <w:szCs w:val="26"/>
              </w:rPr>
              <w:t>концертмейстер:</w:t>
            </w:r>
            <w:r w:rsidRPr="00542CDC">
              <w:rPr>
                <w:szCs w:val="22"/>
              </w:rPr>
              <w:t xml:space="preserve"> Батманова Светлана Витальевна</w:t>
            </w:r>
          </w:p>
        </w:tc>
        <w:tc>
          <w:tcPr>
            <w:tcW w:w="2126" w:type="dxa"/>
          </w:tcPr>
          <w:p w:rsidR="00684496" w:rsidRPr="00542CDC" w:rsidRDefault="00684496" w:rsidP="00684496">
            <w:pPr>
              <w:rPr>
                <w:rFonts w:eastAsia="Calibri"/>
                <w:szCs w:val="22"/>
              </w:rPr>
            </w:pPr>
            <w:r w:rsidRPr="00542CDC">
              <w:rPr>
                <w:rFonts w:eastAsia="Calibri"/>
                <w:szCs w:val="22"/>
              </w:rPr>
              <w:t xml:space="preserve">«История русского народного </w:t>
            </w:r>
            <w:r w:rsidR="008E064B" w:rsidRPr="00542CDC">
              <w:rPr>
                <w:rFonts w:eastAsia="Calibri"/>
                <w:szCs w:val="22"/>
              </w:rPr>
              <w:t>танца», текстовые работы</w:t>
            </w:r>
            <w:r w:rsidRPr="00542CDC">
              <w:rPr>
                <w:rFonts w:eastAsia="Calibri"/>
                <w:szCs w:val="22"/>
              </w:rPr>
              <w:t>, средняя возрастная группа</w:t>
            </w:r>
          </w:p>
        </w:tc>
        <w:tc>
          <w:tcPr>
            <w:tcW w:w="849" w:type="dxa"/>
          </w:tcPr>
          <w:p w:rsidR="00684496" w:rsidRPr="00542CDC" w:rsidRDefault="00E419D8" w:rsidP="00684496">
            <w:pPr>
              <w:rPr>
                <w:szCs w:val="22"/>
              </w:rPr>
            </w:pPr>
            <w:r w:rsidRPr="00542CDC">
              <w:rPr>
                <w:szCs w:val="22"/>
              </w:rPr>
              <w:t>25</w:t>
            </w:r>
          </w:p>
        </w:tc>
        <w:tc>
          <w:tcPr>
            <w:tcW w:w="1276" w:type="dxa"/>
          </w:tcPr>
          <w:p w:rsidR="00684496" w:rsidRPr="00542CDC" w:rsidRDefault="00674043" w:rsidP="00684496">
            <w:pPr>
              <w:rPr>
                <w:szCs w:val="22"/>
              </w:rPr>
            </w:pPr>
            <w:r w:rsidRPr="00542CDC">
              <w:rPr>
                <w:szCs w:val="22"/>
              </w:rPr>
              <w:t>Диплом</w:t>
            </w:r>
            <w:r w:rsidR="00542CDC" w:rsidRPr="00542CDC">
              <w:rPr>
                <w:szCs w:val="22"/>
              </w:rPr>
              <w:t xml:space="preserve"> </w:t>
            </w:r>
            <w:r w:rsidRPr="00542CDC">
              <w:rPr>
                <w:szCs w:val="22"/>
              </w:rPr>
              <w:t>3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СОШ №60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-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№61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Прогимназия №64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ОСОШ №65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№67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pStyle w:val="a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№68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color w:val="C00000"/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№69</w:t>
            </w:r>
          </w:p>
        </w:tc>
        <w:tc>
          <w:tcPr>
            <w:tcW w:w="2127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№75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№76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Гимназия №77</w:t>
            </w:r>
          </w:p>
        </w:tc>
        <w:tc>
          <w:tcPr>
            <w:tcW w:w="2127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Лицей №78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КШП «Калкан» 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КШ №82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ЛИ №84 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НШ-И «Омет» 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ГБОУ №87</w:t>
            </w:r>
          </w:p>
        </w:tc>
        <w:tc>
          <w:tcPr>
            <w:tcW w:w="2127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НШ №88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ННШ №89</w:t>
            </w:r>
          </w:p>
        </w:tc>
        <w:tc>
          <w:tcPr>
            <w:tcW w:w="2127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A12C35">
        <w:tc>
          <w:tcPr>
            <w:tcW w:w="10598" w:type="dxa"/>
            <w:gridSpan w:val="7"/>
            <w:tcBorders>
              <w:bottom w:val="single" w:sz="4" w:space="0" w:color="auto"/>
            </w:tcBorders>
          </w:tcPr>
          <w:p w:rsidR="00684496" w:rsidRPr="00A96175" w:rsidRDefault="00684496" w:rsidP="00684496">
            <w:pPr>
              <w:rPr>
                <w:b/>
                <w:sz w:val="22"/>
                <w:szCs w:val="22"/>
              </w:rPr>
            </w:pPr>
            <w:r w:rsidRPr="00A96175">
              <w:rPr>
                <w:b/>
                <w:sz w:val="22"/>
                <w:szCs w:val="22"/>
              </w:rPr>
              <w:t>Дополнительное образование</w:t>
            </w:r>
          </w:p>
        </w:tc>
      </w:tr>
      <w:tr w:rsidR="00684496" w:rsidRPr="00A96175" w:rsidTr="00701D65">
        <w:tc>
          <w:tcPr>
            <w:tcW w:w="604" w:type="dxa"/>
            <w:tcBorders>
              <w:top w:val="single" w:sz="4" w:space="0" w:color="auto"/>
            </w:tcBorders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1.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684496" w:rsidRPr="00A96175" w:rsidRDefault="00684496" w:rsidP="00684496">
            <w:pPr>
              <w:pStyle w:val="a3"/>
              <w:ind w:firstLine="0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ГДТДиМ</w:t>
            </w:r>
            <w:r w:rsidR="00542CDC">
              <w:rPr>
                <w:sz w:val="22"/>
                <w:szCs w:val="22"/>
              </w:rPr>
              <w:t xml:space="preserve"> </w:t>
            </w:r>
            <w:r w:rsidRPr="00A96175">
              <w:rPr>
                <w:sz w:val="22"/>
                <w:szCs w:val="22"/>
              </w:rPr>
              <w:t>№1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84496" w:rsidRPr="00613F1D" w:rsidRDefault="00684496" w:rsidP="00684496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84496" w:rsidRPr="00613F1D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542CDC" w:rsidRPr="00A96175" w:rsidTr="00701D65">
        <w:tc>
          <w:tcPr>
            <w:tcW w:w="604" w:type="dxa"/>
            <w:tcBorders>
              <w:top w:val="single" w:sz="4" w:space="0" w:color="auto"/>
            </w:tcBorders>
          </w:tcPr>
          <w:p w:rsidR="00542CDC" w:rsidRPr="00A96175" w:rsidRDefault="00542CDC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542CDC" w:rsidRPr="00A96175" w:rsidRDefault="00542CDC" w:rsidP="00684496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ДШХ №3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42CDC" w:rsidRPr="00542CDC" w:rsidRDefault="00542CDC" w:rsidP="00542CDC">
            <w:pPr>
              <w:pStyle w:val="a9"/>
              <w:numPr>
                <w:ilvl w:val="0"/>
                <w:numId w:val="36"/>
              </w:numPr>
              <w:tabs>
                <w:tab w:val="left" w:pos="338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2CDC">
              <w:rPr>
                <w:rFonts w:ascii="Times New Roman" w:hAnsi="Times New Roman"/>
                <w:sz w:val="20"/>
                <w:szCs w:val="20"/>
              </w:rPr>
              <w:t>Галиева Ксения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>преподаватель: Гайдук Наталья Викторовна, концертмейстер: Лебедева Любовь Владимировна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 xml:space="preserve">«История школы – в истории танца», творческий проект, средняя возрастная группа 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>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>Диплом 2 место</w:t>
            </w:r>
          </w:p>
        </w:tc>
      </w:tr>
      <w:tr w:rsidR="00542CDC" w:rsidRPr="00A96175" w:rsidTr="00A21850">
        <w:tc>
          <w:tcPr>
            <w:tcW w:w="604" w:type="dxa"/>
            <w:tcBorders>
              <w:top w:val="single" w:sz="4" w:space="0" w:color="auto"/>
            </w:tcBorders>
          </w:tcPr>
          <w:p w:rsidR="00542CDC" w:rsidRDefault="00542CDC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542CDC" w:rsidRDefault="00542CDC" w:rsidP="00684496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42CDC" w:rsidRPr="00542CDC" w:rsidRDefault="00542CDC" w:rsidP="00542CDC">
            <w:pPr>
              <w:pStyle w:val="a9"/>
              <w:numPr>
                <w:ilvl w:val="0"/>
                <w:numId w:val="36"/>
              </w:numPr>
              <w:tabs>
                <w:tab w:val="left" w:pos="338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2CDC">
              <w:rPr>
                <w:rFonts w:ascii="Times New Roman" w:hAnsi="Times New Roman"/>
                <w:sz w:val="20"/>
                <w:szCs w:val="20"/>
              </w:rPr>
              <w:t>Бессмертных Эльза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>Аникина</w:t>
            </w:r>
          </w:p>
          <w:p w:rsidR="00542CDC" w:rsidRPr="00542CDC" w:rsidRDefault="00542CDC" w:rsidP="00684496">
            <w:r w:rsidRPr="00542CDC">
              <w:t xml:space="preserve">Наталья </w:t>
            </w:r>
          </w:p>
          <w:p w:rsidR="00542CDC" w:rsidRPr="00542CDC" w:rsidRDefault="00542CDC" w:rsidP="00684496">
            <w:r w:rsidRPr="00542CDC">
              <w:t>Ивановна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 xml:space="preserve">«Танцы – это моя жизнь!», </w:t>
            </w:r>
          </w:p>
          <w:p w:rsidR="00542CDC" w:rsidRPr="00542CDC" w:rsidRDefault="00542CDC" w:rsidP="00684496">
            <w:r w:rsidRPr="00542CDC">
              <w:t xml:space="preserve">текстовая работа, средняя возрастная группа 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>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2CDC" w:rsidRPr="00542CDC" w:rsidRDefault="00542CDC" w:rsidP="00684496">
            <w:r w:rsidRPr="00542CDC">
              <w:t>Диплом 1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4.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ДЭБЦ №4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5.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ЦДТТ №5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6.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ДШИ №6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</w:tr>
      <w:tr w:rsidR="00684496" w:rsidRPr="00A96175" w:rsidTr="00701D65">
        <w:trPr>
          <w:trHeight w:val="75"/>
        </w:trPr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7.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ДШИ №7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pPr>
              <w:rPr>
                <w:rFonts w:eastAsia="Calibri"/>
              </w:rPr>
            </w:pPr>
            <w:r w:rsidRPr="00542CDC">
              <w:t>Егорова Кира,</w:t>
            </w:r>
            <w:r w:rsidR="00542CDC" w:rsidRPr="00542CDC">
              <w:t xml:space="preserve"> </w:t>
            </w:r>
            <w:r w:rsidRPr="00542CDC">
              <w:t>Хореографический ансамбль «Вдохновение»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r w:rsidRPr="00542CDC">
              <w:t>Прилукова Анастасия Андреевна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r w:rsidRPr="00542CDC">
              <w:t>« Путешествие в мир классического танца»,</w:t>
            </w:r>
            <w:r w:rsidR="00542CDC" w:rsidRPr="00542CDC">
              <w:t xml:space="preserve"> </w:t>
            </w:r>
            <w:r w:rsidRPr="00542CDC">
              <w:t>компьютерная презентация,</w:t>
            </w:r>
            <w:r w:rsidR="00542CDC" w:rsidRPr="00542CDC">
              <w:t xml:space="preserve"> </w:t>
            </w:r>
            <w:r w:rsidRPr="00542CDC">
              <w:t xml:space="preserve">младшая возрастная группа 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B235CB" w:rsidP="00684496">
            <w:r w:rsidRPr="00542CDC">
              <w:t>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E30C1B" w:rsidP="00684496">
            <w:r w:rsidRPr="00542CDC">
              <w:t>Диплом</w:t>
            </w:r>
            <w:r w:rsidR="00542CDC" w:rsidRPr="00542CDC">
              <w:t xml:space="preserve"> </w:t>
            </w:r>
            <w:r w:rsidRPr="00542CDC">
              <w:t>1 место</w:t>
            </w:r>
          </w:p>
        </w:tc>
      </w:tr>
      <w:tr w:rsidR="00684496" w:rsidRPr="00A96175" w:rsidTr="00701D65">
        <w:trPr>
          <w:trHeight w:val="75"/>
        </w:trPr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 xml:space="preserve">8. 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ДФОЦ №8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pPr>
              <w:rPr>
                <w:rFonts w:eastAsia="Calibri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</w:tr>
      <w:tr w:rsidR="00684496" w:rsidRPr="00A96175" w:rsidTr="00701D65">
        <w:trPr>
          <w:trHeight w:val="75"/>
        </w:trPr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9.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ДШИ №13(тат)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pPr>
              <w:tabs>
                <w:tab w:val="left" w:pos="338"/>
              </w:tabs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pPr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10.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ДЮЦ №14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pPr>
              <w:rPr>
                <w:rFonts w:eastAsia="Calibri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11.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ДДТ №15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84496" w:rsidP="00684496"/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12.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ЦДТ №16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r w:rsidRPr="00542CDC">
              <w:t xml:space="preserve">Галаутдинова Камилла, </w:t>
            </w:r>
          </w:p>
          <w:p w:rsidR="00684496" w:rsidRPr="00542CDC" w:rsidRDefault="00684496" w:rsidP="00684496">
            <w:pPr>
              <w:pStyle w:val="a9"/>
              <w:tabs>
                <w:tab w:val="left" w:pos="33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2CDC">
              <w:rPr>
                <w:rFonts w:ascii="Times New Roman" w:hAnsi="Times New Roman"/>
                <w:sz w:val="20"/>
                <w:szCs w:val="20"/>
              </w:rPr>
              <w:t>Каримова Амина,</w:t>
            </w:r>
            <w:r w:rsidR="00542CDC" w:rsidRPr="00542C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2CDC">
              <w:rPr>
                <w:rFonts w:ascii="Times New Roman" w:hAnsi="Times New Roman"/>
                <w:sz w:val="20"/>
                <w:szCs w:val="20"/>
              </w:rPr>
              <w:t xml:space="preserve">хореографический ансамбль «Кабриоль» 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r w:rsidRPr="00542CDC">
              <w:t>Каримова Альбина Агзамовна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4496" w:rsidRPr="00542CDC" w:rsidRDefault="00684496" w:rsidP="00684496">
            <w:r w:rsidRPr="00542CDC">
              <w:t>« Творческие работы по постановке танцев «Танцы моего коллектива», видеоролик,</w:t>
            </w:r>
            <w:r w:rsidR="00542CDC" w:rsidRPr="00542CDC">
              <w:t xml:space="preserve"> </w:t>
            </w:r>
          </w:p>
          <w:p w:rsidR="00684496" w:rsidRPr="00542CDC" w:rsidRDefault="00684496" w:rsidP="00684496">
            <w:r w:rsidRPr="00542CDC">
              <w:t>младшая возрастная группа</w:t>
            </w:r>
            <w:r w:rsidR="00542CDC" w:rsidRPr="00542CDC">
              <w:t xml:space="preserve"> 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684496" w:rsidRPr="00542CDC" w:rsidRDefault="00B235CB" w:rsidP="00684496">
            <w:r w:rsidRPr="00542CDC"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4496" w:rsidRPr="00542CDC" w:rsidRDefault="00674043" w:rsidP="00684496">
            <w:r w:rsidRPr="00542CDC">
              <w:t>Диплом</w:t>
            </w:r>
            <w:r w:rsidR="00542CDC" w:rsidRPr="00542CDC">
              <w:t xml:space="preserve"> </w:t>
            </w:r>
            <w:r w:rsidRPr="00542CDC">
              <w:t>3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13.</w:t>
            </w:r>
          </w:p>
        </w:tc>
        <w:tc>
          <w:tcPr>
            <w:tcW w:w="1772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ДШХИ №17</w:t>
            </w:r>
          </w:p>
        </w:tc>
        <w:tc>
          <w:tcPr>
            <w:tcW w:w="2127" w:type="dxa"/>
          </w:tcPr>
          <w:p w:rsidR="00684496" w:rsidRPr="00055FEF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684496" w:rsidRPr="00055FEF" w:rsidRDefault="00684496" w:rsidP="00684496">
            <w:pPr>
              <w:pStyle w:val="4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4496" w:rsidRPr="00055FEF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</w:p>
        </w:tc>
      </w:tr>
      <w:tr w:rsidR="00684496" w:rsidRPr="00A96175" w:rsidTr="00A12C35">
        <w:tc>
          <w:tcPr>
            <w:tcW w:w="10598" w:type="dxa"/>
            <w:gridSpan w:val="7"/>
          </w:tcPr>
          <w:p w:rsidR="00684496" w:rsidRPr="00A96175" w:rsidRDefault="00684496" w:rsidP="00684496">
            <w:pPr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МУНИЦИПАЛЬНЫЕ РАЙОНЫ</w:t>
            </w:r>
          </w:p>
        </w:tc>
      </w:tr>
      <w:tr w:rsidR="00542CDC" w:rsidRPr="00A96175" w:rsidTr="00701D65">
        <w:tc>
          <w:tcPr>
            <w:tcW w:w="604" w:type="dxa"/>
          </w:tcPr>
          <w:p w:rsidR="00542CDC" w:rsidRPr="00A96175" w:rsidRDefault="00542CDC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1.</w:t>
            </w:r>
          </w:p>
        </w:tc>
        <w:tc>
          <w:tcPr>
            <w:tcW w:w="1772" w:type="dxa"/>
            <w:vMerge w:val="restart"/>
          </w:tcPr>
          <w:p w:rsidR="00542CDC" w:rsidRPr="007B5097" w:rsidRDefault="00542CDC" w:rsidP="00684496">
            <w:pPr>
              <w:rPr>
                <w:sz w:val="22"/>
                <w:szCs w:val="22"/>
              </w:rPr>
            </w:pPr>
            <w:r w:rsidRPr="007B5097">
              <w:rPr>
                <w:sz w:val="22"/>
                <w:szCs w:val="22"/>
              </w:rPr>
              <w:t>МБУ ДО «Дворец творчества детей и молодежи имени И.Х.Садыкова», Нижнекамский МР</w:t>
            </w:r>
          </w:p>
        </w:tc>
        <w:tc>
          <w:tcPr>
            <w:tcW w:w="2127" w:type="dxa"/>
          </w:tcPr>
          <w:p w:rsidR="00542CDC" w:rsidRPr="007B5097" w:rsidRDefault="00542CDC" w:rsidP="00684496">
            <w:pPr>
              <w:rPr>
                <w:rFonts w:eastAsia="Calibri"/>
                <w:sz w:val="22"/>
                <w:szCs w:val="22"/>
              </w:rPr>
            </w:pPr>
            <w:r w:rsidRPr="000E78E9">
              <w:rPr>
                <w:rFonts w:eastAsia="Calibri"/>
                <w:sz w:val="22"/>
                <w:szCs w:val="22"/>
              </w:rPr>
              <w:t>Учащиеся национального отдела</w:t>
            </w:r>
          </w:p>
        </w:tc>
        <w:tc>
          <w:tcPr>
            <w:tcW w:w="1844" w:type="dxa"/>
          </w:tcPr>
          <w:p w:rsidR="00542CDC" w:rsidRPr="00914CC8" w:rsidRDefault="00542CDC" w:rsidP="00684496">
            <w:pPr>
              <w:rPr>
                <w:szCs w:val="26"/>
              </w:rPr>
            </w:pPr>
            <w:r>
              <w:rPr>
                <w:szCs w:val="26"/>
              </w:rPr>
              <w:t>х</w:t>
            </w:r>
            <w:r w:rsidRPr="00914CC8">
              <w:rPr>
                <w:szCs w:val="26"/>
              </w:rPr>
              <w:t>ореограф – Фархутдинова Лениза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Ахнафовна</w:t>
            </w:r>
            <w:r>
              <w:rPr>
                <w:szCs w:val="26"/>
              </w:rPr>
              <w:t xml:space="preserve">, </w:t>
            </w:r>
          </w:p>
          <w:p w:rsidR="00542CDC" w:rsidRPr="00914CC8" w:rsidRDefault="00542CDC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к</w:t>
            </w:r>
            <w:r w:rsidRPr="00914CC8">
              <w:rPr>
                <w:szCs w:val="26"/>
              </w:rPr>
              <w:t>онцертмейстер – Юртайкина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Эндже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Ранжитовна</w:t>
            </w:r>
          </w:p>
        </w:tc>
        <w:tc>
          <w:tcPr>
            <w:tcW w:w="2126" w:type="dxa"/>
          </w:tcPr>
          <w:p w:rsidR="00542CDC" w:rsidRPr="001417A2" w:rsidRDefault="00542CDC" w:rsidP="00684496">
            <w:r w:rsidRPr="001417A2">
              <w:rPr>
                <w:color w:val="000000"/>
                <w:shd w:val="clear" w:color="auto" w:fill="FFFFFF"/>
              </w:rPr>
              <w:t>«Танцы моего коллектива</w:t>
            </w:r>
            <w:r>
              <w:rPr>
                <w:color w:val="000000"/>
                <w:shd w:val="clear" w:color="auto" w:fill="FFFFFF"/>
              </w:rPr>
              <w:t xml:space="preserve">. Марийский народный танец </w:t>
            </w:r>
            <w:r w:rsidRPr="001417A2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, видеоролик, </w:t>
            </w:r>
            <w:r w:rsidRPr="001417A2">
              <w:t>млад</w:t>
            </w:r>
            <w:r>
              <w:t>шая возрастная группа</w:t>
            </w:r>
          </w:p>
        </w:tc>
        <w:tc>
          <w:tcPr>
            <w:tcW w:w="849" w:type="dxa"/>
          </w:tcPr>
          <w:p w:rsidR="00542CDC" w:rsidRPr="00A96175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542CDC" w:rsidRPr="00A96175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2 место</w:t>
            </w:r>
          </w:p>
        </w:tc>
      </w:tr>
      <w:tr w:rsidR="00542CDC" w:rsidRPr="00A96175" w:rsidTr="00701D65">
        <w:tc>
          <w:tcPr>
            <w:tcW w:w="604" w:type="dxa"/>
          </w:tcPr>
          <w:p w:rsidR="00542CDC" w:rsidRPr="00A96175" w:rsidRDefault="00542CDC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542CDC" w:rsidRPr="007B5097" w:rsidRDefault="00542CDC" w:rsidP="0068449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542CDC" w:rsidRPr="007B5097" w:rsidRDefault="00542CDC" w:rsidP="00684496">
            <w:pPr>
              <w:rPr>
                <w:rFonts w:eastAsia="Calibri"/>
                <w:sz w:val="22"/>
                <w:szCs w:val="22"/>
              </w:rPr>
            </w:pPr>
            <w:r w:rsidRPr="000E78E9">
              <w:rPr>
                <w:rFonts w:eastAsia="Calibri"/>
                <w:sz w:val="22"/>
                <w:szCs w:val="22"/>
              </w:rPr>
              <w:t>Учащиеся национального отдела</w:t>
            </w:r>
          </w:p>
        </w:tc>
        <w:tc>
          <w:tcPr>
            <w:tcW w:w="1844" w:type="dxa"/>
          </w:tcPr>
          <w:p w:rsidR="00542CDC" w:rsidRPr="00914CC8" w:rsidRDefault="00542CDC" w:rsidP="00684496">
            <w:pPr>
              <w:rPr>
                <w:szCs w:val="26"/>
              </w:rPr>
            </w:pPr>
            <w:r>
              <w:rPr>
                <w:szCs w:val="26"/>
              </w:rPr>
              <w:t>хореограф</w:t>
            </w:r>
            <w:r w:rsidRPr="00914CC8">
              <w:rPr>
                <w:szCs w:val="26"/>
              </w:rPr>
              <w:t xml:space="preserve"> – Фархутдинова Лениза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Ахнафовна</w:t>
            </w:r>
            <w:r>
              <w:rPr>
                <w:szCs w:val="26"/>
              </w:rPr>
              <w:t xml:space="preserve">, </w:t>
            </w:r>
          </w:p>
          <w:p w:rsidR="00542CDC" w:rsidRPr="007B5097" w:rsidRDefault="00542CDC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к</w:t>
            </w:r>
            <w:r w:rsidRPr="00914CC8">
              <w:rPr>
                <w:szCs w:val="26"/>
              </w:rPr>
              <w:t>онцертмейстер – Юртайкина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Эндже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Ранжитовна</w:t>
            </w:r>
          </w:p>
        </w:tc>
        <w:tc>
          <w:tcPr>
            <w:tcW w:w="2126" w:type="dxa"/>
          </w:tcPr>
          <w:p w:rsidR="00542CDC" w:rsidRDefault="00542CDC" w:rsidP="00684496">
            <w:pPr>
              <w:rPr>
                <w:sz w:val="24"/>
                <w:szCs w:val="24"/>
              </w:rPr>
            </w:pPr>
            <w:r w:rsidRPr="001417A2">
              <w:rPr>
                <w:color w:val="222222"/>
                <w:shd w:val="clear" w:color="auto" w:fill="FEFEFE"/>
              </w:rPr>
              <w:t xml:space="preserve"> </w:t>
            </w:r>
            <w:r w:rsidRPr="001417A2">
              <w:rPr>
                <w:color w:val="000000"/>
                <w:shd w:val="clear" w:color="auto" w:fill="FFFFFF"/>
              </w:rPr>
              <w:t>«Танцы моего коллектива</w:t>
            </w:r>
            <w:r>
              <w:rPr>
                <w:color w:val="000000"/>
                <w:shd w:val="clear" w:color="auto" w:fill="FFFFFF"/>
              </w:rPr>
              <w:t xml:space="preserve">. Русский народный танец </w:t>
            </w:r>
            <w:r w:rsidRPr="001417A2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, видеоролик, </w:t>
            </w:r>
          </w:p>
          <w:p w:rsidR="00542CDC" w:rsidRPr="007B5097" w:rsidRDefault="00542CDC" w:rsidP="00684496">
            <w:pPr>
              <w:rPr>
                <w:sz w:val="22"/>
                <w:szCs w:val="22"/>
              </w:rPr>
            </w:pPr>
            <w:r w:rsidRPr="001417A2">
              <w:t>младшая возрастная группа</w:t>
            </w:r>
            <w:r>
              <w:t xml:space="preserve"> </w:t>
            </w:r>
          </w:p>
        </w:tc>
        <w:tc>
          <w:tcPr>
            <w:tcW w:w="849" w:type="dxa"/>
          </w:tcPr>
          <w:p w:rsidR="00542CDC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542CDC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 место</w:t>
            </w:r>
          </w:p>
        </w:tc>
      </w:tr>
      <w:tr w:rsidR="00542CDC" w:rsidRPr="00A96175" w:rsidTr="00701D65">
        <w:tc>
          <w:tcPr>
            <w:tcW w:w="604" w:type="dxa"/>
          </w:tcPr>
          <w:p w:rsidR="00542CDC" w:rsidRPr="00A96175" w:rsidRDefault="00542CDC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542CDC" w:rsidRPr="007B5097" w:rsidRDefault="00542CDC" w:rsidP="0068449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542CDC" w:rsidRPr="007B5097" w:rsidRDefault="00542CDC" w:rsidP="00684496">
            <w:pPr>
              <w:rPr>
                <w:rFonts w:eastAsia="Calibri"/>
                <w:sz w:val="22"/>
                <w:szCs w:val="22"/>
              </w:rPr>
            </w:pPr>
            <w:r w:rsidRPr="000E78E9">
              <w:rPr>
                <w:rFonts w:eastAsia="Calibri"/>
                <w:sz w:val="22"/>
                <w:szCs w:val="22"/>
              </w:rPr>
              <w:t>Учащиеся национального отдела</w:t>
            </w:r>
          </w:p>
        </w:tc>
        <w:tc>
          <w:tcPr>
            <w:tcW w:w="1844" w:type="dxa"/>
          </w:tcPr>
          <w:p w:rsidR="00542CDC" w:rsidRPr="00914CC8" w:rsidRDefault="00542CDC" w:rsidP="00684496">
            <w:pPr>
              <w:rPr>
                <w:szCs w:val="26"/>
              </w:rPr>
            </w:pPr>
            <w:r>
              <w:rPr>
                <w:szCs w:val="26"/>
              </w:rPr>
              <w:t>хореограф</w:t>
            </w:r>
            <w:r w:rsidRPr="00914CC8">
              <w:rPr>
                <w:szCs w:val="26"/>
              </w:rPr>
              <w:t xml:space="preserve"> – Фархутдинова Лениза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Ахнафовна</w:t>
            </w:r>
            <w:r>
              <w:rPr>
                <w:szCs w:val="26"/>
              </w:rPr>
              <w:t xml:space="preserve">, </w:t>
            </w:r>
          </w:p>
          <w:p w:rsidR="00542CDC" w:rsidRPr="007B5097" w:rsidRDefault="00542CDC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к</w:t>
            </w:r>
            <w:r w:rsidRPr="00914CC8">
              <w:rPr>
                <w:szCs w:val="26"/>
              </w:rPr>
              <w:t>онцертмейстер – Юртайкина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Эндже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Ранжитовна</w:t>
            </w:r>
          </w:p>
        </w:tc>
        <w:tc>
          <w:tcPr>
            <w:tcW w:w="2126" w:type="dxa"/>
          </w:tcPr>
          <w:p w:rsidR="00542CDC" w:rsidRPr="007B5097" w:rsidRDefault="00542CDC" w:rsidP="00684496">
            <w:pPr>
              <w:rPr>
                <w:sz w:val="22"/>
                <w:szCs w:val="22"/>
              </w:rPr>
            </w:pPr>
            <w:r w:rsidRPr="001417A2">
              <w:rPr>
                <w:color w:val="222222"/>
                <w:shd w:val="clear" w:color="auto" w:fill="FEFEFE"/>
              </w:rPr>
              <w:t xml:space="preserve"> </w:t>
            </w:r>
            <w:r w:rsidRPr="001417A2">
              <w:rPr>
                <w:color w:val="000000"/>
                <w:shd w:val="clear" w:color="auto" w:fill="FFFFFF"/>
              </w:rPr>
              <w:t>«Танцы моего коллектива</w:t>
            </w:r>
            <w:r>
              <w:rPr>
                <w:color w:val="000000"/>
                <w:shd w:val="clear" w:color="auto" w:fill="FFFFFF"/>
              </w:rPr>
              <w:t xml:space="preserve">. Татарский народный танец </w:t>
            </w:r>
            <w:r w:rsidRPr="001417A2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, видеоролик, </w:t>
            </w:r>
            <w:r w:rsidRPr="001417A2">
              <w:t xml:space="preserve">младшая возрастная группа </w:t>
            </w:r>
          </w:p>
        </w:tc>
        <w:tc>
          <w:tcPr>
            <w:tcW w:w="849" w:type="dxa"/>
          </w:tcPr>
          <w:p w:rsidR="00542CDC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542CDC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2 место</w:t>
            </w:r>
          </w:p>
        </w:tc>
      </w:tr>
      <w:tr w:rsidR="00542CDC" w:rsidRPr="00A96175" w:rsidTr="00701D65">
        <w:tc>
          <w:tcPr>
            <w:tcW w:w="604" w:type="dxa"/>
          </w:tcPr>
          <w:p w:rsidR="00542CDC" w:rsidRPr="00A96175" w:rsidRDefault="00542CDC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542CDC" w:rsidRPr="007B5097" w:rsidRDefault="00542CDC" w:rsidP="0068449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542CDC" w:rsidRPr="007B5097" w:rsidRDefault="00542CDC" w:rsidP="00684496">
            <w:pPr>
              <w:rPr>
                <w:rFonts w:eastAsia="Calibri"/>
                <w:sz w:val="22"/>
                <w:szCs w:val="22"/>
              </w:rPr>
            </w:pPr>
            <w:r w:rsidRPr="000E78E9">
              <w:rPr>
                <w:rFonts w:eastAsia="Calibri"/>
                <w:sz w:val="22"/>
                <w:szCs w:val="22"/>
              </w:rPr>
              <w:t>Учащиеся национального отдела</w:t>
            </w:r>
          </w:p>
        </w:tc>
        <w:tc>
          <w:tcPr>
            <w:tcW w:w="1844" w:type="dxa"/>
          </w:tcPr>
          <w:p w:rsidR="00542CDC" w:rsidRPr="00914CC8" w:rsidRDefault="00542CDC" w:rsidP="00684496">
            <w:pPr>
              <w:rPr>
                <w:szCs w:val="26"/>
              </w:rPr>
            </w:pPr>
            <w:r>
              <w:rPr>
                <w:szCs w:val="26"/>
              </w:rPr>
              <w:t>хореограф</w:t>
            </w:r>
            <w:r w:rsidRPr="00914CC8">
              <w:rPr>
                <w:szCs w:val="26"/>
              </w:rPr>
              <w:t xml:space="preserve"> – Фархутдинова Лениза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Ахнафовна</w:t>
            </w:r>
            <w:r>
              <w:rPr>
                <w:szCs w:val="26"/>
              </w:rPr>
              <w:t xml:space="preserve">, </w:t>
            </w:r>
          </w:p>
          <w:p w:rsidR="00542CDC" w:rsidRPr="007B5097" w:rsidRDefault="00542CDC" w:rsidP="00684496">
            <w:pPr>
              <w:rPr>
                <w:sz w:val="22"/>
                <w:szCs w:val="22"/>
              </w:rPr>
            </w:pPr>
            <w:r>
              <w:rPr>
                <w:szCs w:val="26"/>
              </w:rPr>
              <w:t>к</w:t>
            </w:r>
            <w:r w:rsidRPr="00914CC8">
              <w:rPr>
                <w:szCs w:val="26"/>
              </w:rPr>
              <w:t>онцертмейстер – Юртайкина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Эндже</w:t>
            </w:r>
            <w:r>
              <w:rPr>
                <w:szCs w:val="26"/>
              </w:rPr>
              <w:t xml:space="preserve"> </w:t>
            </w:r>
            <w:r w:rsidRPr="00914CC8">
              <w:rPr>
                <w:szCs w:val="26"/>
              </w:rPr>
              <w:t>Ранжитовна</w:t>
            </w:r>
          </w:p>
        </w:tc>
        <w:tc>
          <w:tcPr>
            <w:tcW w:w="2126" w:type="dxa"/>
          </w:tcPr>
          <w:p w:rsidR="00542CDC" w:rsidRDefault="00542CDC" w:rsidP="00684496">
            <w:pPr>
              <w:rPr>
                <w:color w:val="000000"/>
                <w:shd w:val="clear" w:color="auto" w:fill="FFFFFF"/>
              </w:rPr>
            </w:pPr>
            <w:r w:rsidRPr="001417A2">
              <w:rPr>
                <w:color w:val="222222"/>
                <w:shd w:val="clear" w:color="auto" w:fill="FEFEFE"/>
              </w:rPr>
              <w:t xml:space="preserve"> </w:t>
            </w:r>
            <w:r w:rsidRPr="001417A2">
              <w:rPr>
                <w:color w:val="000000"/>
                <w:shd w:val="clear" w:color="auto" w:fill="FFFFFF"/>
              </w:rPr>
              <w:t>«Танцы моего коллектива</w:t>
            </w:r>
            <w:r>
              <w:rPr>
                <w:color w:val="000000"/>
                <w:shd w:val="clear" w:color="auto" w:fill="FFFFFF"/>
              </w:rPr>
              <w:t xml:space="preserve">. Цыганский танец </w:t>
            </w:r>
            <w:r w:rsidRPr="001417A2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, видеоролик, </w:t>
            </w:r>
          </w:p>
          <w:p w:rsidR="00542CDC" w:rsidRPr="007B5097" w:rsidRDefault="00542CDC" w:rsidP="0068449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417A2">
              <w:t>младшая возрастная группа</w:t>
            </w:r>
            <w:r>
              <w:t xml:space="preserve"> </w:t>
            </w:r>
          </w:p>
        </w:tc>
        <w:tc>
          <w:tcPr>
            <w:tcW w:w="849" w:type="dxa"/>
          </w:tcPr>
          <w:p w:rsidR="00542CDC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542CDC" w:rsidRDefault="00542CDC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3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A96175">
              <w:rPr>
                <w:sz w:val="22"/>
                <w:szCs w:val="22"/>
              </w:rPr>
              <w:t>2.</w:t>
            </w:r>
          </w:p>
        </w:tc>
        <w:tc>
          <w:tcPr>
            <w:tcW w:w="1772" w:type="dxa"/>
          </w:tcPr>
          <w:p w:rsidR="00684496" w:rsidRPr="007B5097" w:rsidRDefault="00684496" w:rsidP="00684496">
            <w:pPr>
              <w:rPr>
                <w:sz w:val="22"/>
                <w:szCs w:val="22"/>
              </w:rPr>
            </w:pPr>
            <w:r w:rsidRPr="007B5097">
              <w:rPr>
                <w:sz w:val="22"/>
                <w:szCs w:val="22"/>
              </w:rPr>
              <w:t>МБОУ «Средняя общеобразовательная школа №1», Мензелинский МР</w:t>
            </w:r>
          </w:p>
        </w:tc>
        <w:tc>
          <w:tcPr>
            <w:tcW w:w="2127" w:type="dxa"/>
          </w:tcPr>
          <w:p w:rsidR="00684496" w:rsidRPr="007B5097" w:rsidRDefault="00684496" w:rsidP="00684496">
            <w:pPr>
              <w:rPr>
                <w:rFonts w:eastAsia="Calibri"/>
                <w:sz w:val="22"/>
                <w:szCs w:val="22"/>
              </w:rPr>
            </w:pPr>
            <w:r>
              <w:rPr>
                <w:szCs w:val="26"/>
              </w:rPr>
              <w:t xml:space="preserve">Павлов Роман </w:t>
            </w:r>
          </w:p>
        </w:tc>
        <w:tc>
          <w:tcPr>
            <w:tcW w:w="1844" w:type="dxa"/>
          </w:tcPr>
          <w:p w:rsidR="00684496" w:rsidRPr="007B5097" w:rsidRDefault="00684496" w:rsidP="0068449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Cs w:val="26"/>
              </w:rPr>
              <w:t>Пакшина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>Ксения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>Игоревна</w:t>
            </w:r>
          </w:p>
        </w:tc>
        <w:tc>
          <w:tcPr>
            <w:tcW w:w="2126" w:type="dxa"/>
          </w:tcPr>
          <w:p w:rsidR="00684496" w:rsidRDefault="00684496" w:rsidP="00684496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 xml:space="preserve">«Хореографическое наследие родного края: его разнообразие», текстовые работы, </w:t>
            </w:r>
            <w:r>
              <w:rPr>
                <w:szCs w:val="26"/>
              </w:rPr>
              <w:t>реферат, младшая возрастная группа</w:t>
            </w:r>
            <w:r w:rsidR="00542CDC">
              <w:rPr>
                <w:szCs w:val="26"/>
              </w:rPr>
              <w:t xml:space="preserve"> </w:t>
            </w:r>
          </w:p>
          <w:p w:rsidR="00684496" w:rsidRPr="007B5097" w:rsidRDefault="00684496" w:rsidP="00684496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49" w:type="dxa"/>
          </w:tcPr>
          <w:p w:rsidR="00684496" w:rsidRPr="00A96175" w:rsidRDefault="00B235CB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684496" w:rsidRPr="00A96175" w:rsidRDefault="00E30C1B" w:rsidP="00684496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  <w:r w:rsidR="00542C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 место</w:t>
            </w:r>
          </w:p>
        </w:tc>
      </w:tr>
      <w:tr w:rsidR="00684496" w:rsidRPr="00A96175" w:rsidTr="00701D65">
        <w:tc>
          <w:tcPr>
            <w:tcW w:w="604" w:type="dxa"/>
          </w:tcPr>
          <w:p w:rsidR="00684496" w:rsidRPr="00A96175" w:rsidRDefault="00684496" w:rsidP="00684496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772" w:type="dxa"/>
          </w:tcPr>
          <w:p w:rsidR="00684496" w:rsidRPr="007B5097" w:rsidRDefault="00684496" w:rsidP="00684496">
            <w:pPr>
              <w:rPr>
                <w:sz w:val="22"/>
                <w:szCs w:val="22"/>
              </w:rPr>
            </w:pPr>
            <w:r w:rsidRPr="006A5584">
              <w:rPr>
                <w:szCs w:val="26"/>
              </w:rPr>
              <w:t>МБОУ ДО</w:t>
            </w:r>
            <w:r>
              <w:rPr>
                <w:szCs w:val="26"/>
              </w:rPr>
              <w:t xml:space="preserve"> «Д</w:t>
            </w:r>
            <w:r w:rsidRPr="006A5584">
              <w:rPr>
                <w:szCs w:val="26"/>
              </w:rPr>
              <w:t>ворец школьников</w:t>
            </w:r>
            <w:r>
              <w:rPr>
                <w:szCs w:val="26"/>
              </w:rPr>
              <w:t>»</w:t>
            </w:r>
            <w:r w:rsidR="0054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 Бугульма</w:t>
            </w:r>
          </w:p>
        </w:tc>
        <w:tc>
          <w:tcPr>
            <w:tcW w:w="2127" w:type="dxa"/>
          </w:tcPr>
          <w:p w:rsidR="00684496" w:rsidRPr="006A5584" w:rsidRDefault="00684496" w:rsidP="00684496">
            <w:pPr>
              <w:rPr>
                <w:rFonts w:eastAsia="Calibri"/>
                <w:sz w:val="22"/>
                <w:szCs w:val="22"/>
              </w:rPr>
            </w:pPr>
            <w:r w:rsidRPr="006A5584">
              <w:rPr>
                <w:szCs w:val="26"/>
              </w:rPr>
              <w:t>Хореографический коллектив «Веснушки»</w:t>
            </w:r>
          </w:p>
        </w:tc>
        <w:tc>
          <w:tcPr>
            <w:tcW w:w="1844" w:type="dxa"/>
          </w:tcPr>
          <w:p w:rsidR="00684496" w:rsidRPr="006A5584" w:rsidRDefault="00684496" w:rsidP="00684496">
            <w:pPr>
              <w:jc w:val="both"/>
              <w:rPr>
                <w:bCs/>
                <w:sz w:val="22"/>
                <w:szCs w:val="22"/>
              </w:rPr>
            </w:pPr>
            <w:r w:rsidRPr="006A5584">
              <w:rPr>
                <w:szCs w:val="26"/>
              </w:rPr>
              <w:t>Капустина</w:t>
            </w:r>
            <w:r w:rsidR="00542CDC">
              <w:rPr>
                <w:szCs w:val="26"/>
              </w:rPr>
              <w:t xml:space="preserve"> </w:t>
            </w:r>
            <w:r w:rsidRPr="006A5584">
              <w:rPr>
                <w:szCs w:val="26"/>
              </w:rPr>
              <w:t>Лариса Васильевна</w:t>
            </w:r>
          </w:p>
        </w:tc>
        <w:tc>
          <w:tcPr>
            <w:tcW w:w="2126" w:type="dxa"/>
          </w:tcPr>
          <w:p w:rsidR="00684496" w:rsidRDefault="00684496" w:rsidP="0068449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Творческая работа по постановке танцев «Танцуй веселей»,</w:t>
            </w:r>
            <w:r w:rsidR="00542CDC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компьютерная презентация или видеоролик, </w:t>
            </w:r>
          </w:p>
          <w:p w:rsidR="00684496" w:rsidRPr="006A5584" w:rsidRDefault="00684496" w:rsidP="0068449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Cs w:val="26"/>
              </w:rPr>
              <w:t>младшая возрастная группа</w:t>
            </w:r>
          </w:p>
        </w:tc>
        <w:tc>
          <w:tcPr>
            <w:tcW w:w="849" w:type="dxa"/>
          </w:tcPr>
          <w:p w:rsidR="00684496" w:rsidRPr="00A96175" w:rsidRDefault="00B235CB" w:rsidP="00684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684496" w:rsidRPr="00A96175" w:rsidRDefault="00E30C1B" w:rsidP="00684496">
            <w:pPr>
              <w:pStyle w:val="a9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  <w:r w:rsidR="00542C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 место</w:t>
            </w:r>
          </w:p>
        </w:tc>
      </w:tr>
    </w:tbl>
    <w:p w:rsidR="00417EC6" w:rsidRDefault="00417EC6" w:rsidP="00281BA2">
      <w:pPr>
        <w:pStyle w:val="a3"/>
        <w:ind w:firstLine="0"/>
        <w:rPr>
          <w:b/>
          <w:sz w:val="24"/>
        </w:rPr>
      </w:pPr>
    </w:p>
    <w:p w:rsidR="00542CDC" w:rsidRDefault="00542CDC" w:rsidP="00281BA2">
      <w:pPr>
        <w:pStyle w:val="a3"/>
        <w:ind w:firstLine="0"/>
        <w:rPr>
          <w:b/>
          <w:sz w:val="24"/>
        </w:rPr>
      </w:pPr>
    </w:p>
    <w:p w:rsidR="0053460F" w:rsidRPr="009929D4" w:rsidRDefault="009A2E1A" w:rsidP="00281BA2">
      <w:pPr>
        <w:pStyle w:val="a3"/>
        <w:ind w:firstLine="0"/>
        <w:rPr>
          <w:b/>
          <w:sz w:val="24"/>
        </w:rPr>
      </w:pPr>
      <w:r w:rsidRPr="00B954F4">
        <w:rPr>
          <w:b/>
          <w:sz w:val="24"/>
        </w:rPr>
        <w:t>1</w:t>
      </w:r>
      <w:r w:rsidR="00566889" w:rsidRPr="00B954F4">
        <w:rPr>
          <w:b/>
          <w:sz w:val="24"/>
        </w:rPr>
        <w:t>3</w:t>
      </w:r>
      <w:r w:rsidRPr="00B954F4">
        <w:rPr>
          <w:b/>
          <w:sz w:val="24"/>
        </w:rPr>
        <w:t>.</w:t>
      </w:r>
      <w:r w:rsidRPr="009929D4">
        <w:rPr>
          <w:b/>
          <w:sz w:val="24"/>
        </w:rPr>
        <w:t xml:space="preserve"> Аналитические выводы, проблемы, рекомендации:</w:t>
      </w:r>
    </w:p>
    <w:p w:rsidR="00910AC5" w:rsidRPr="009929D4" w:rsidRDefault="00566889" w:rsidP="00990AC6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 xml:space="preserve">Региональный конкурс исследовательских и творческих работ учащихся </w:t>
      </w:r>
      <w:r w:rsidR="009C6F1C">
        <w:rPr>
          <w:sz w:val="24"/>
          <w:szCs w:val="24"/>
        </w:rPr>
        <w:t>«</w:t>
      </w:r>
      <w:r w:rsidRPr="009929D4">
        <w:rPr>
          <w:sz w:val="24"/>
          <w:szCs w:val="24"/>
        </w:rPr>
        <w:t>Позволить танцу случиться</w:t>
      </w:r>
      <w:r w:rsidR="009C6F1C">
        <w:rPr>
          <w:sz w:val="24"/>
          <w:szCs w:val="24"/>
        </w:rPr>
        <w:t>»</w:t>
      </w:r>
      <w:r w:rsidR="00990AC6">
        <w:rPr>
          <w:sz w:val="24"/>
          <w:szCs w:val="24"/>
        </w:rPr>
        <w:t xml:space="preserve"> </w:t>
      </w:r>
      <w:r w:rsidRPr="009929D4">
        <w:rPr>
          <w:sz w:val="24"/>
          <w:szCs w:val="24"/>
        </w:rPr>
        <w:t xml:space="preserve">направлен </w:t>
      </w:r>
      <w:r w:rsidR="004970F2" w:rsidRPr="009929D4">
        <w:rPr>
          <w:sz w:val="24"/>
          <w:szCs w:val="24"/>
        </w:rPr>
        <w:t>на</w:t>
      </w:r>
      <w:r w:rsidR="00B15E12">
        <w:rPr>
          <w:sz w:val="24"/>
          <w:szCs w:val="24"/>
        </w:rPr>
        <w:t>:</w:t>
      </w:r>
    </w:p>
    <w:p w:rsidR="004970F2" w:rsidRPr="009929D4" w:rsidRDefault="004970F2" w:rsidP="00990AC6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>- популяризацию творчества талантливых детей и подростков;</w:t>
      </w:r>
    </w:p>
    <w:p w:rsidR="004970F2" w:rsidRPr="009929D4" w:rsidRDefault="004970F2" w:rsidP="00990AC6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>- вовлечение учащихся в поисково-исследовательскую деятельность и разработку творческих проектов по изучению, сохранению и распространению истории развития хореографии в школе, города, республике, стране;</w:t>
      </w:r>
    </w:p>
    <w:p w:rsidR="004970F2" w:rsidRPr="009929D4" w:rsidRDefault="004970F2" w:rsidP="00990AC6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>- пропаганду инновационных образовательных проектов хореографической направленности и достижений коллективов, групп и солистов, созданных с учетом новых технологий в обучении и воспитании, лучших образцов современного развития хореографического искусства и отечественного образования;</w:t>
      </w:r>
    </w:p>
    <w:p w:rsidR="004970F2" w:rsidRPr="009929D4" w:rsidRDefault="004970F2" w:rsidP="00990AC6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>- обмен творческими достижениями и возможность установления тесных контактов между участниками творческих хореографических коллективов региона;</w:t>
      </w:r>
    </w:p>
    <w:p w:rsidR="00542CDC" w:rsidRPr="009929D4" w:rsidRDefault="004970F2" w:rsidP="004A2214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 xml:space="preserve">- повышение профессиональных компетенций педагогов дополнительного образования через презентацию лучших хореографических проектов и исследовательских работ учащихся. </w:t>
      </w:r>
    </w:p>
    <w:p w:rsidR="004A2214" w:rsidRDefault="004A2214" w:rsidP="00990AC6">
      <w:pPr>
        <w:pStyle w:val="a3"/>
        <w:ind w:firstLine="0"/>
        <w:rPr>
          <w:sz w:val="24"/>
        </w:rPr>
      </w:pPr>
    </w:p>
    <w:p w:rsidR="004970F2" w:rsidRPr="009929D4" w:rsidRDefault="009F384D" w:rsidP="00990AC6">
      <w:pPr>
        <w:pStyle w:val="a3"/>
        <w:ind w:firstLine="0"/>
        <w:rPr>
          <w:sz w:val="24"/>
        </w:rPr>
      </w:pPr>
      <w:r w:rsidRPr="009929D4">
        <w:rPr>
          <w:sz w:val="24"/>
        </w:rPr>
        <w:t>ВЫВОДЫ:</w:t>
      </w:r>
    </w:p>
    <w:p w:rsidR="007041AF" w:rsidRDefault="009F384D" w:rsidP="00990AC6">
      <w:pPr>
        <w:ind w:firstLine="709"/>
        <w:jc w:val="both"/>
        <w:rPr>
          <w:sz w:val="24"/>
          <w:szCs w:val="24"/>
        </w:rPr>
      </w:pPr>
      <w:r w:rsidRPr="009929D4">
        <w:rPr>
          <w:sz w:val="24"/>
          <w:szCs w:val="24"/>
        </w:rPr>
        <w:t>Конкурс</w:t>
      </w:r>
      <w:r w:rsidR="000D6B8F">
        <w:rPr>
          <w:sz w:val="24"/>
          <w:szCs w:val="24"/>
        </w:rPr>
        <w:t xml:space="preserve"> </w:t>
      </w:r>
      <w:r w:rsidRPr="009929D4">
        <w:rPr>
          <w:sz w:val="24"/>
          <w:szCs w:val="24"/>
        </w:rPr>
        <w:t>актуал</w:t>
      </w:r>
      <w:r w:rsidR="00D72148" w:rsidRPr="009929D4">
        <w:rPr>
          <w:sz w:val="24"/>
          <w:szCs w:val="24"/>
        </w:rPr>
        <w:t>изировал роль педагогов-хореографов по</w:t>
      </w:r>
      <w:r w:rsidR="00990AC6">
        <w:rPr>
          <w:sz w:val="24"/>
          <w:szCs w:val="24"/>
        </w:rPr>
        <w:t xml:space="preserve"> </w:t>
      </w:r>
      <w:r w:rsidRPr="009929D4">
        <w:rPr>
          <w:sz w:val="24"/>
          <w:szCs w:val="24"/>
        </w:rPr>
        <w:t>использовани</w:t>
      </w:r>
      <w:r w:rsidR="00D72148" w:rsidRPr="009929D4">
        <w:rPr>
          <w:sz w:val="24"/>
          <w:szCs w:val="24"/>
        </w:rPr>
        <w:t>ю</w:t>
      </w:r>
      <w:r w:rsidRPr="009929D4">
        <w:rPr>
          <w:sz w:val="24"/>
          <w:szCs w:val="24"/>
        </w:rPr>
        <w:t xml:space="preserve"> возможностей исторического краеведения в обучении и воспитании учащихся хореографических объединений</w:t>
      </w:r>
      <w:r w:rsidR="007041AF" w:rsidRPr="009929D4">
        <w:rPr>
          <w:sz w:val="24"/>
          <w:szCs w:val="24"/>
        </w:rPr>
        <w:t>, вовлечению их</w:t>
      </w:r>
      <w:r w:rsidR="00D72148" w:rsidRPr="009929D4">
        <w:rPr>
          <w:sz w:val="24"/>
          <w:szCs w:val="24"/>
        </w:rPr>
        <w:t xml:space="preserve"> в поисково-исследовательскую деятельность и разработку творческих проектов по изучению, сохранению и распространению истории развития хореографии в школе, города, республике, стране; стал толчком </w:t>
      </w:r>
      <w:r w:rsidR="007041AF" w:rsidRPr="009929D4">
        <w:rPr>
          <w:sz w:val="24"/>
          <w:szCs w:val="24"/>
        </w:rPr>
        <w:t>в</w:t>
      </w:r>
      <w:r w:rsidR="001E3AE0">
        <w:rPr>
          <w:sz w:val="24"/>
          <w:szCs w:val="24"/>
        </w:rPr>
        <w:t xml:space="preserve"> мотивации педагогов</w:t>
      </w:r>
      <w:r w:rsidR="00D72148" w:rsidRPr="009929D4">
        <w:rPr>
          <w:sz w:val="24"/>
          <w:szCs w:val="24"/>
        </w:rPr>
        <w:t>-хореографов</w:t>
      </w:r>
      <w:r w:rsidR="007041AF" w:rsidRPr="009929D4">
        <w:rPr>
          <w:sz w:val="24"/>
          <w:szCs w:val="24"/>
        </w:rPr>
        <w:t xml:space="preserve"> к</w:t>
      </w:r>
      <w:r w:rsidR="000D6B8F">
        <w:rPr>
          <w:sz w:val="24"/>
          <w:szCs w:val="24"/>
        </w:rPr>
        <w:t xml:space="preserve"> </w:t>
      </w:r>
      <w:r w:rsidR="007041AF" w:rsidRPr="009929D4">
        <w:rPr>
          <w:sz w:val="24"/>
          <w:szCs w:val="24"/>
        </w:rPr>
        <w:t xml:space="preserve">занятиям исследовательской деятельностью. </w:t>
      </w:r>
    </w:p>
    <w:p w:rsidR="00542CDC" w:rsidRPr="009929D4" w:rsidRDefault="00542CDC" w:rsidP="00990AC6">
      <w:pPr>
        <w:ind w:firstLine="709"/>
        <w:jc w:val="both"/>
        <w:rPr>
          <w:sz w:val="24"/>
          <w:szCs w:val="24"/>
        </w:rPr>
      </w:pPr>
    </w:p>
    <w:p w:rsidR="004970F2" w:rsidRPr="009929D4" w:rsidRDefault="007041AF" w:rsidP="00990AC6">
      <w:pPr>
        <w:pStyle w:val="a3"/>
        <w:ind w:firstLine="0"/>
        <w:rPr>
          <w:sz w:val="24"/>
        </w:rPr>
      </w:pPr>
      <w:r w:rsidRPr="009929D4">
        <w:rPr>
          <w:sz w:val="24"/>
        </w:rPr>
        <w:t>ПРОБЛЕМЫ:</w:t>
      </w:r>
    </w:p>
    <w:p w:rsidR="001E3AE0" w:rsidRDefault="001E3AE0" w:rsidP="00990AC6">
      <w:pPr>
        <w:pStyle w:val="a3"/>
        <w:ind w:firstLine="709"/>
        <w:rPr>
          <w:sz w:val="24"/>
        </w:rPr>
      </w:pPr>
      <w:r w:rsidRPr="009929D4">
        <w:rPr>
          <w:sz w:val="24"/>
        </w:rPr>
        <w:t xml:space="preserve">- </w:t>
      </w:r>
      <w:r>
        <w:rPr>
          <w:sz w:val="24"/>
        </w:rPr>
        <w:t>е</w:t>
      </w:r>
      <w:r w:rsidRPr="009929D4">
        <w:rPr>
          <w:sz w:val="24"/>
        </w:rPr>
        <w:t>сть замечания по содержанию исследовательских работ, проектов согласно</w:t>
      </w:r>
      <w:r w:rsidR="000D6B8F">
        <w:rPr>
          <w:sz w:val="24"/>
        </w:rPr>
        <w:t xml:space="preserve"> </w:t>
      </w:r>
      <w:r w:rsidRPr="009929D4">
        <w:rPr>
          <w:sz w:val="24"/>
        </w:rPr>
        <w:t>требованиям к их написанию и оформлению</w:t>
      </w:r>
      <w:r>
        <w:rPr>
          <w:sz w:val="24"/>
        </w:rPr>
        <w:t xml:space="preserve">, </w:t>
      </w:r>
    </w:p>
    <w:p w:rsidR="007041AF" w:rsidRDefault="001E3AE0" w:rsidP="00990AC6">
      <w:pPr>
        <w:pStyle w:val="a3"/>
        <w:ind w:firstLine="709"/>
        <w:rPr>
          <w:sz w:val="24"/>
        </w:rPr>
      </w:pPr>
      <w:r>
        <w:rPr>
          <w:sz w:val="24"/>
        </w:rPr>
        <w:t>- н</w:t>
      </w:r>
      <w:r w:rsidR="007041AF" w:rsidRPr="009929D4">
        <w:rPr>
          <w:sz w:val="24"/>
        </w:rPr>
        <w:t>екоторые работы име</w:t>
      </w:r>
      <w:r>
        <w:rPr>
          <w:sz w:val="24"/>
        </w:rPr>
        <w:t>ют</w:t>
      </w:r>
      <w:r w:rsidR="007041AF" w:rsidRPr="009929D4">
        <w:rPr>
          <w:sz w:val="24"/>
        </w:rPr>
        <w:t xml:space="preserve"> замечания по оформлению</w:t>
      </w:r>
      <w:r w:rsidR="005623F7" w:rsidRPr="009929D4">
        <w:rPr>
          <w:sz w:val="24"/>
        </w:rPr>
        <w:t xml:space="preserve">: </w:t>
      </w:r>
      <w:r w:rsidR="007041AF" w:rsidRPr="009929D4">
        <w:rPr>
          <w:sz w:val="24"/>
        </w:rPr>
        <w:t>неверное форматирование текста в части отступов, пробелов и выравнивания текста</w:t>
      </w:r>
      <w:r w:rsidR="001B4B7C">
        <w:rPr>
          <w:sz w:val="24"/>
        </w:rPr>
        <w:t>.</w:t>
      </w:r>
      <w:r w:rsidR="007041AF" w:rsidRPr="009929D4">
        <w:rPr>
          <w:sz w:val="24"/>
        </w:rPr>
        <w:t xml:space="preserve"> </w:t>
      </w:r>
    </w:p>
    <w:p w:rsidR="004A2214" w:rsidRDefault="004A2214" w:rsidP="002521AE">
      <w:pPr>
        <w:pStyle w:val="a3"/>
        <w:ind w:firstLine="0"/>
        <w:rPr>
          <w:sz w:val="24"/>
        </w:rPr>
      </w:pPr>
    </w:p>
    <w:p w:rsidR="00110AEC" w:rsidRPr="009929D4" w:rsidRDefault="00110AEC" w:rsidP="006B0763">
      <w:pPr>
        <w:ind w:left="426"/>
        <w:rPr>
          <w:b/>
          <w:sz w:val="24"/>
          <w:szCs w:val="24"/>
        </w:rPr>
      </w:pPr>
    </w:p>
    <w:p w:rsidR="003A25BD" w:rsidRPr="009929D4" w:rsidRDefault="003A25BD" w:rsidP="003A25BD">
      <w:pPr>
        <w:pStyle w:val="a3"/>
        <w:ind w:firstLine="0"/>
        <w:rPr>
          <w:sz w:val="24"/>
        </w:rPr>
      </w:pPr>
      <w:r w:rsidRPr="009929D4">
        <w:rPr>
          <w:b/>
          <w:sz w:val="24"/>
        </w:rPr>
        <w:t xml:space="preserve">Исполнитель: </w:t>
      </w:r>
      <w:r w:rsidR="00A97F5B">
        <w:rPr>
          <w:sz w:val="24"/>
        </w:rPr>
        <w:t>Алекеперова Ирина Николаевна</w:t>
      </w:r>
      <w:r w:rsidR="00DB64E3" w:rsidRPr="009929D4">
        <w:rPr>
          <w:sz w:val="24"/>
        </w:rPr>
        <w:t>.</w:t>
      </w:r>
      <w:r w:rsidRPr="009929D4">
        <w:rPr>
          <w:sz w:val="24"/>
        </w:rPr>
        <w:t>_______________________</w:t>
      </w:r>
    </w:p>
    <w:p w:rsidR="003A25BD" w:rsidRPr="009929D4" w:rsidRDefault="003A25BD" w:rsidP="003A25BD">
      <w:pPr>
        <w:pStyle w:val="a3"/>
        <w:ind w:firstLine="0"/>
        <w:rPr>
          <w:b/>
          <w:sz w:val="24"/>
        </w:rPr>
      </w:pPr>
      <w:r w:rsidRPr="009929D4">
        <w:rPr>
          <w:b/>
          <w:sz w:val="24"/>
        </w:rPr>
        <w:t xml:space="preserve">Тел.: </w:t>
      </w:r>
      <w:r w:rsidRPr="009929D4">
        <w:rPr>
          <w:sz w:val="24"/>
        </w:rPr>
        <w:t>8-</w:t>
      </w:r>
      <w:r w:rsidR="00A97F5B">
        <w:rPr>
          <w:sz w:val="24"/>
        </w:rPr>
        <w:t>927-670-70-56</w:t>
      </w:r>
    </w:p>
    <w:p w:rsidR="003A25BD" w:rsidRPr="009929D4" w:rsidRDefault="003A25BD" w:rsidP="003A25BD">
      <w:pPr>
        <w:pStyle w:val="a3"/>
        <w:spacing w:line="276" w:lineRule="auto"/>
        <w:ind w:firstLine="0"/>
        <w:rPr>
          <w:sz w:val="24"/>
        </w:rPr>
      </w:pPr>
      <w:bookmarkStart w:id="0" w:name="_GoBack"/>
      <w:bookmarkEnd w:id="0"/>
    </w:p>
    <w:p w:rsidR="003A25BD" w:rsidRPr="009929D4" w:rsidRDefault="003A25BD" w:rsidP="003A25BD">
      <w:pPr>
        <w:pStyle w:val="a3"/>
        <w:spacing w:line="360" w:lineRule="auto"/>
        <w:ind w:firstLine="0"/>
        <w:rPr>
          <w:sz w:val="24"/>
        </w:rPr>
      </w:pPr>
      <w:r w:rsidRPr="009929D4">
        <w:rPr>
          <w:b/>
          <w:sz w:val="24"/>
        </w:rPr>
        <w:t>Дата составления протокола:</w:t>
      </w:r>
      <w:r w:rsidR="00990AC6">
        <w:rPr>
          <w:b/>
          <w:sz w:val="24"/>
        </w:rPr>
        <w:t xml:space="preserve"> </w:t>
      </w:r>
      <w:r w:rsidR="00EB7853" w:rsidRPr="00B954F4">
        <w:rPr>
          <w:b/>
          <w:sz w:val="24"/>
        </w:rPr>
        <w:t>21 декабря 2022</w:t>
      </w:r>
      <w:r w:rsidR="004816D0" w:rsidRPr="00B954F4">
        <w:rPr>
          <w:b/>
          <w:sz w:val="24"/>
        </w:rPr>
        <w:t xml:space="preserve"> года</w:t>
      </w:r>
    </w:p>
    <w:p w:rsidR="003A25BD" w:rsidRPr="009929D4" w:rsidRDefault="003A25BD" w:rsidP="003A25BD">
      <w:pPr>
        <w:pStyle w:val="a3"/>
        <w:spacing w:line="360" w:lineRule="auto"/>
        <w:ind w:firstLine="0"/>
        <w:rPr>
          <w:sz w:val="24"/>
        </w:rPr>
      </w:pPr>
      <w:r w:rsidRPr="009929D4">
        <w:rPr>
          <w:b/>
          <w:sz w:val="24"/>
        </w:rPr>
        <w:t>Руководитель ОО ДО</w:t>
      </w:r>
      <w:r w:rsidRPr="009929D4">
        <w:rPr>
          <w:sz w:val="24"/>
        </w:rPr>
        <w:t xml:space="preserve">, ответственной за проведение конкурса: </w:t>
      </w:r>
    </w:p>
    <w:p w:rsidR="003A25BD" w:rsidRPr="009929D4" w:rsidRDefault="003A25BD" w:rsidP="004816D0">
      <w:pPr>
        <w:pStyle w:val="a3"/>
        <w:spacing w:line="276" w:lineRule="auto"/>
        <w:ind w:firstLine="0"/>
        <w:rPr>
          <w:sz w:val="24"/>
        </w:rPr>
      </w:pPr>
      <w:r w:rsidRPr="009929D4">
        <w:rPr>
          <w:sz w:val="24"/>
        </w:rPr>
        <w:t xml:space="preserve">Директор </w:t>
      </w:r>
      <w:r w:rsidR="004816D0" w:rsidRPr="009929D4">
        <w:rPr>
          <w:sz w:val="24"/>
        </w:rPr>
        <w:t xml:space="preserve">МАУДО </w:t>
      </w:r>
      <w:r w:rsidR="009C6F1C">
        <w:rPr>
          <w:sz w:val="24"/>
        </w:rPr>
        <w:t>«</w:t>
      </w:r>
      <w:r w:rsidR="004816D0" w:rsidRPr="009929D4">
        <w:rPr>
          <w:sz w:val="24"/>
        </w:rPr>
        <w:t>Детская школа хореографии №3</w:t>
      </w:r>
      <w:r w:rsidR="009C6F1C">
        <w:rPr>
          <w:sz w:val="24"/>
        </w:rPr>
        <w:t>»</w:t>
      </w:r>
      <w:r w:rsidR="00990AC6">
        <w:rPr>
          <w:sz w:val="24"/>
        </w:rPr>
        <w:t>_______________</w:t>
      </w:r>
      <w:r w:rsidR="004816D0" w:rsidRPr="009929D4">
        <w:rPr>
          <w:sz w:val="24"/>
        </w:rPr>
        <w:t xml:space="preserve"> </w:t>
      </w:r>
      <w:r w:rsidR="00DB64E3" w:rsidRPr="009929D4">
        <w:rPr>
          <w:sz w:val="24"/>
        </w:rPr>
        <w:t xml:space="preserve">Н.И.Аникина </w:t>
      </w:r>
    </w:p>
    <w:sectPr w:rsidR="003A25BD" w:rsidRPr="009929D4" w:rsidSect="00A12C3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731" w:rsidRDefault="00463731" w:rsidP="00272748">
      <w:r>
        <w:separator/>
      </w:r>
    </w:p>
  </w:endnote>
  <w:endnote w:type="continuationSeparator" w:id="1">
    <w:p w:rsidR="00463731" w:rsidRDefault="00463731" w:rsidP="00272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731" w:rsidRDefault="00463731" w:rsidP="00272748">
      <w:r>
        <w:separator/>
      </w:r>
    </w:p>
  </w:footnote>
  <w:footnote w:type="continuationSeparator" w:id="1">
    <w:p w:rsidR="00463731" w:rsidRDefault="00463731" w:rsidP="002727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FEC3A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E0B38"/>
    <w:multiLevelType w:val="hybridMultilevel"/>
    <w:tmpl w:val="B7D05AA8"/>
    <w:lvl w:ilvl="0" w:tplc="4CBC2A64">
      <w:start w:val="1"/>
      <w:numFmt w:val="decimal"/>
      <w:lvlText w:val="%1"/>
      <w:lvlJc w:val="left"/>
      <w:pPr>
        <w:ind w:left="930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A5996"/>
    <w:multiLevelType w:val="hybridMultilevel"/>
    <w:tmpl w:val="F0743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A6E85"/>
    <w:multiLevelType w:val="hybridMultilevel"/>
    <w:tmpl w:val="2C842D76"/>
    <w:lvl w:ilvl="0" w:tplc="377AC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2416C"/>
    <w:multiLevelType w:val="hybridMultilevel"/>
    <w:tmpl w:val="1C648A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6">
    <w:nsid w:val="14180B1F"/>
    <w:multiLevelType w:val="multilevel"/>
    <w:tmpl w:val="96E8BA6A"/>
    <w:lvl w:ilvl="0">
      <w:start w:val="1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B3B42"/>
    <w:multiLevelType w:val="hybridMultilevel"/>
    <w:tmpl w:val="84648306"/>
    <w:lvl w:ilvl="0" w:tplc="45F09D5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53AE9"/>
    <w:multiLevelType w:val="hybridMultilevel"/>
    <w:tmpl w:val="7D0807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7B5018"/>
    <w:multiLevelType w:val="hybridMultilevel"/>
    <w:tmpl w:val="8EEC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43C70"/>
    <w:multiLevelType w:val="hybridMultilevel"/>
    <w:tmpl w:val="FCAE2A90"/>
    <w:lvl w:ilvl="0" w:tplc="3C48F0BA">
      <w:start w:val="1"/>
      <w:numFmt w:val="decimal"/>
      <w:lvlText w:val="%1."/>
      <w:lvlJc w:val="left"/>
      <w:pPr>
        <w:ind w:left="1174" w:hanging="360"/>
      </w:pPr>
      <w:rPr>
        <w:lang w:val="tt-RU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24A4A"/>
    <w:multiLevelType w:val="hybridMultilevel"/>
    <w:tmpl w:val="B4406B6A"/>
    <w:lvl w:ilvl="0" w:tplc="A8B479E4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B7C0B"/>
    <w:multiLevelType w:val="hybridMultilevel"/>
    <w:tmpl w:val="275687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7718F"/>
    <w:multiLevelType w:val="hybridMultilevel"/>
    <w:tmpl w:val="966E70DE"/>
    <w:lvl w:ilvl="0" w:tplc="8C2284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4331E0"/>
    <w:multiLevelType w:val="hybridMultilevel"/>
    <w:tmpl w:val="B73600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A1C21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906A5"/>
    <w:multiLevelType w:val="hybridMultilevel"/>
    <w:tmpl w:val="29A4E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D7A06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F1720D"/>
    <w:multiLevelType w:val="hybridMultilevel"/>
    <w:tmpl w:val="5A526D34"/>
    <w:lvl w:ilvl="0" w:tplc="452866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1623A0B"/>
    <w:multiLevelType w:val="hybridMultilevel"/>
    <w:tmpl w:val="36AC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737F61"/>
    <w:multiLevelType w:val="hybridMultilevel"/>
    <w:tmpl w:val="F2903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AB3BD4"/>
    <w:multiLevelType w:val="hybridMultilevel"/>
    <w:tmpl w:val="3808E728"/>
    <w:lvl w:ilvl="0" w:tplc="700C1B8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97019D"/>
    <w:multiLevelType w:val="hybridMultilevel"/>
    <w:tmpl w:val="A32EBE74"/>
    <w:lvl w:ilvl="0" w:tplc="ABBA8A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5E3404"/>
    <w:multiLevelType w:val="multilevel"/>
    <w:tmpl w:val="6298CCF2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  <w:sz w:val="20"/>
      </w:rPr>
    </w:lvl>
    <w:lvl w:ilvl="1">
      <w:start w:val="15"/>
      <w:numFmt w:val="decimal"/>
      <w:lvlText w:val="%1-%2"/>
      <w:lvlJc w:val="left"/>
      <w:pPr>
        <w:ind w:left="480" w:hanging="48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35">
    <w:nsid w:val="786F0AEC"/>
    <w:multiLevelType w:val="hybridMultilevel"/>
    <w:tmpl w:val="370AE0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8"/>
  </w:num>
  <w:num w:numId="3">
    <w:abstractNumId w:val="29"/>
  </w:num>
  <w:num w:numId="4">
    <w:abstractNumId w:val="13"/>
  </w:num>
  <w:num w:numId="5">
    <w:abstractNumId w:val="20"/>
  </w:num>
  <w:num w:numId="6">
    <w:abstractNumId w:val="1"/>
  </w:num>
  <w:num w:numId="7">
    <w:abstractNumId w:val="7"/>
  </w:num>
  <w:num w:numId="8">
    <w:abstractNumId w:val="25"/>
  </w:num>
  <w:num w:numId="9">
    <w:abstractNumId w:val="14"/>
  </w:num>
  <w:num w:numId="10">
    <w:abstractNumId w:val="28"/>
  </w:num>
  <w:num w:numId="11">
    <w:abstractNumId w:val="33"/>
  </w:num>
  <w:num w:numId="12">
    <w:abstractNumId w:val="10"/>
  </w:num>
  <w:num w:numId="13">
    <w:abstractNumId w:val="32"/>
  </w:num>
  <w:num w:numId="14">
    <w:abstractNumId w:val="5"/>
  </w:num>
  <w:num w:numId="15">
    <w:abstractNumId w:val="0"/>
  </w:num>
  <w:num w:numId="16">
    <w:abstractNumId w:val="18"/>
  </w:num>
  <w:num w:numId="17">
    <w:abstractNumId w:val="23"/>
  </w:num>
  <w:num w:numId="18">
    <w:abstractNumId w:val="11"/>
  </w:num>
  <w:num w:numId="19">
    <w:abstractNumId w:val="12"/>
  </w:num>
  <w:num w:numId="20">
    <w:abstractNumId w:val="16"/>
  </w:num>
  <w:num w:numId="21">
    <w:abstractNumId w:val="24"/>
  </w:num>
  <w:num w:numId="22">
    <w:abstractNumId w:val="3"/>
  </w:num>
  <w:num w:numId="23">
    <w:abstractNumId w:val="35"/>
  </w:num>
  <w:num w:numId="24">
    <w:abstractNumId w:val="27"/>
  </w:num>
  <w:num w:numId="25">
    <w:abstractNumId w:val="4"/>
  </w:num>
  <w:num w:numId="26">
    <w:abstractNumId w:val="22"/>
  </w:num>
  <w:num w:numId="27">
    <w:abstractNumId w:val="21"/>
  </w:num>
  <w:num w:numId="28">
    <w:abstractNumId w:val="34"/>
  </w:num>
  <w:num w:numId="29">
    <w:abstractNumId w:val="6"/>
  </w:num>
  <w:num w:numId="30">
    <w:abstractNumId w:val="17"/>
  </w:num>
  <w:num w:numId="31">
    <w:abstractNumId w:val="19"/>
  </w:num>
  <w:num w:numId="32">
    <w:abstractNumId w:val="26"/>
  </w:num>
  <w:num w:numId="33">
    <w:abstractNumId w:val="2"/>
  </w:num>
  <w:num w:numId="34">
    <w:abstractNumId w:val="31"/>
  </w:num>
  <w:num w:numId="35">
    <w:abstractNumId w:val="9"/>
  </w:num>
  <w:num w:numId="36">
    <w:abstractNumId w:val="3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C2F"/>
    <w:rsid w:val="00004800"/>
    <w:rsid w:val="00005222"/>
    <w:rsid w:val="00014BC8"/>
    <w:rsid w:val="00017AFD"/>
    <w:rsid w:val="00037AEC"/>
    <w:rsid w:val="00040798"/>
    <w:rsid w:val="00041EB0"/>
    <w:rsid w:val="000421B2"/>
    <w:rsid w:val="00054B7A"/>
    <w:rsid w:val="00055FEF"/>
    <w:rsid w:val="00066B66"/>
    <w:rsid w:val="000679DD"/>
    <w:rsid w:val="000704D7"/>
    <w:rsid w:val="00072173"/>
    <w:rsid w:val="0007362C"/>
    <w:rsid w:val="00080752"/>
    <w:rsid w:val="00082F39"/>
    <w:rsid w:val="00085826"/>
    <w:rsid w:val="00085B4E"/>
    <w:rsid w:val="00085D7C"/>
    <w:rsid w:val="00090F9B"/>
    <w:rsid w:val="00093DBD"/>
    <w:rsid w:val="000961F1"/>
    <w:rsid w:val="0009689E"/>
    <w:rsid w:val="000A0B03"/>
    <w:rsid w:val="000A4E07"/>
    <w:rsid w:val="000A6412"/>
    <w:rsid w:val="000B4DCB"/>
    <w:rsid w:val="000B668F"/>
    <w:rsid w:val="000B782C"/>
    <w:rsid w:val="000C0EFF"/>
    <w:rsid w:val="000C48E0"/>
    <w:rsid w:val="000D040F"/>
    <w:rsid w:val="000D43C3"/>
    <w:rsid w:val="000D6B8F"/>
    <w:rsid w:val="000D6C1C"/>
    <w:rsid w:val="000D70F7"/>
    <w:rsid w:val="000E78E9"/>
    <w:rsid w:val="001008FD"/>
    <w:rsid w:val="0011029E"/>
    <w:rsid w:val="00110AEC"/>
    <w:rsid w:val="001329AE"/>
    <w:rsid w:val="0013705C"/>
    <w:rsid w:val="0013731B"/>
    <w:rsid w:val="00137BA7"/>
    <w:rsid w:val="001417A2"/>
    <w:rsid w:val="00142158"/>
    <w:rsid w:val="00150751"/>
    <w:rsid w:val="00150C34"/>
    <w:rsid w:val="00153203"/>
    <w:rsid w:val="0015513A"/>
    <w:rsid w:val="00155961"/>
    <w:rsid w:val="00167435"/>
    <w:rsid w:val="0017375D"/>
    <w:rsid w:val="00182AB0"/>
    <w:rsid w:val="0018423B"/>
    <w:rsid w:val="001A1281"/>
    <w:rsid w:val="001A299C"/>
    <w:rsid w:val="001A2CB6"/>
    <w:rsid w:val="001A2E23"/>
    <w:rsid w:val="001A49DD"/>
    <w:rsid w:val="001A6199"/>
    <w:rsid w:val="001B2D84"/>
    <w:rsid w:val="001B4B7C"/>
    <w:rsid w:val="001C1CD3"/>
    <w:rsid w:val="001C21FD"/>
    <w:rsid w:val="001C2578"/>
    <w:rsid w:val="001C3285"/>
    <w:rsid w:val="001C4999"/>
    <w:rsid w:val="001D40C4"/>
    <w:rsid w:val="001D6CAF"/>
    <w:rsid w:val="001E1E5F"/>
    <w:rsid w:val="001E3AE0"/>
    <w:rsid w:val="001E70E0"/>
    <w:rsid w:val="001E760A"/>
    <w:rsid w:val="001F05FC"/>
    <w:rsid w:val="001F1507"/>
    <w:rsid w:val="001F6C43"/>
    <w:rsid w:val="00202D03"/>
    <w:rsid w:val="00206F23"/>
    <w:rsid w:val="002077B1"/>
    <w:rsid w:val="00212E42"/>
    <w:rsid w:val="00216357"/>
    <w:rsid w:val="0021655A"/>
    <w:rsid w:val="00216F94"/>
    <w:rsid w:val="00217343"/>
    <w:rsid w:val="002176F4"/>
    <w:rsid w:val="00221BE7"/>
    <w:rsid w:val="002236B1"/>
    <w:rsid w:val="00224F50"/>
    <w:rsid w:val="002278ED"/>
    <w:rsid w:val="0023158A"/>
    <w:rsid w:val="002353D1"/>
    <w:rsid w:val="00235912"/>
    <w:rsid w:val="0023644E"/>
    <w:rsid w:val="00236890"/>
    <w:rsid w:val="00240D7C"/>
    <w:rsid w:val="00246948"/>
    <w:rsid w:val="002521AE"/>
    <w:rsid w:val="00252E8D"/>
    <w:rsid w:val="00254B51"/>
    <w:rsid w:val="00255B6D"/>
    <w:rsid w:val="00261947"/>
    <w:rsid w:val="00264178"/>
    <w:rsid w:val="00272748"/>
    <w:rsid w:val="00272834"/>
    <w:rsid w:val="00281BA2"/>
    <w:rsid w:val="00282853"/>
    <w:rsid w:val="00286924"/>
    <w:rsid w:val="00286CB9"/>
    <w:rsid w:val="00287118"/>
    <w:rsid w:val="0028767B"/>
    <w:rsid w:val="00293F8A"/>
    <w:rsid w:val="002A5B5B"/>
    <w:rsid w:val="002B1618"/>
    <w:rsid w:val="002B3285"/>
    <w:rsid w:val="002B76EA"/>
    <w:rsid w:val="002C0D1D"/>
    <w:rsid w:val="002C2248"/>
    <w:rsid w:val="002C342C"/>
    <w:rsid w:val="002C4DFE"/>
    <w:rsid w:val="002C6887"/>
    <w:rsid w:val="002C76C2"/>
    <w:rsid w:val="002D3EC0"/>
    <w:rsid w:val="002D4574"/>
    <w:rsid w:val="002D6740"/>
    <w:rsid w:val="002D6F1C"/>
    <w:rsid w:val="002E06C1"/>
    <w:rsid w:val="002E1243"/>
    <w:rsid w:val="002E1FD9"/>
    <w:rsid w:val="002E28EC"/>
    <w:rsid w:val="002E4A2F"/>
    <w:rsid w:val="002E4FD1"/>
    <w:rsid w:val="002E6BFE"/>
    <w:rsid w:val="002F08A6"/>
    <w:rsid w:val="00307F1D"/>
    <w:rsid w:val="00312A0C"/>
    <w:rsid w:val="00323AF2"/>
    <w:rsid w:val="003249A8"/>
    <w:rsid w:val="00332D96"/>
    <w:rsid w:val="00335716"/>
    <w:rsid w:val="00341B76"/>
    <w:rsid w:val="00342CE8"/>
    <w:rsid w:val="00345086"/>
    <w:rsid w:val="00350FD4"/>
    <w:rsid w:val="003521F7"/>
    <w:rsid w:val="00352268"/>
    <w:rsid w:val="00352C0D"/>
    <w:rsid w:val="00356335"/>
    <w:rsid w:val="003573C9"/>
    <w:rsid w:val="00360318"/>
    <w:rsid w:val="003604B5"/>
    <w:rsid w:val="003609D1"/>
    <w:rsid w:val="00362FB8"/>
    <w:rsid w:val="003665B9"/>
    <w:rsid w:val="00372AC2"/>
    <w:rsid w:val="00373C28"/>
    <w:rsid w:val="00377545"/>
    <w:rsid w:val="00380E08"/>
    <w:rsid w:val="003918F9"/>
    <w:rsid w:val="00393810"/>
    <w:rsid w:val="00397715"/>
    <w:rsid w:val="003A25BD"/>
    <w:rsid w:val="003A66E0"/>
    <w:rsid w:val="003A73B6"/>
    <w:rsid w:val="003B42C1"/>
    <w:rsid w:val="003B48BD"/>
    <w:rsid w:val="003C0F55"/>
    <w:rsid w:val="003C0FC5"/>
    <w:rsid w:val="003C6C7B"/>
    <w:rsid w:val="003C7913"/>
    <w:rsid w:val="003D2D90"/>
    <w:rsid w:val="003D7088"/>
    <w:rsid w:val="003E7210"/>
    <w:rsid w:val="003F71B6"/>
    <w:rsid w:val="00401614"/>
    <w:rsid w:val="00404C70"/>
    <w:rsid w:val="004153DB"/>
    <w:rsid w:val="00416720"/>
    <w:rsid w:val="00417EC6"/>
    <w:rsid w:val="00422C0D"/>
    <w:rsid w:val="00424658"/>
    <w:rsid w:val="004267B8"/>
    <w:rsid w:val="004277AB"/>
    <w:rsid w:val="00431813"/>
    <w:rsid w:val="00442991"/>
    <w:rsid w:val="00455D42"/>
    <w:rsid w:val="004569E7"/>
    <w:rsid w:val="00456C15"/>
    <w:rsid w:val="00462CBF"/>
    <w:rsid w:val="00463731"/>
    <w:rsid w:val="00464069"/>
    <w:rsid w:val="00465508"/>
    <w:rsid w:val="004657E0"/>
    <w:rsid w:val="00466C37"/>
    <w:rsid w:val="00470188"/>
    <w:rsid w:val="00475999"/>
    <w:rsid w:val="004773E6"/>
    <w:rsid w:val="00477E25"/>
    <w:rsid w:val="004816D0"/>
    <w:rsid w:val="00481B68"/>
    <w:rsid w:val="0048208F"/>
    <w:rsid w:val="004843FD"/>
    <w:rsid w:val="00484E00"/>
    <w:rsid w:val="004870E3"/>
    <w:rsid w:val="00490A2D"/>
    <w:rsid w:val="0049316A"/>
    <w:rsid w:val="00494575"/>
    <w:rsid w:val="004970F2"/>
    <w:rsid w:val="004A0550"/>
    <w:rsid w:val="004A17AA"/>
    <w:rsid w:val="004A2214"/>
    <w:rsid w:val="004A2448"/>
    <w:rsid w:val="004A3E1D"/>
    <w:rsid w:val="004A47C6"/>
    <w:rsid w:val="004B3120"/>
    <w:rsid w:val="004B3F64"/>
    <w:rsid w:val="004C1466"/>
    <w:rsid w:val="004C1AC9"/>
    <w:rsid w:val="004D000E"/>
    <w:rsid w:val="004D1F89"/>
    <w:rsid w:val="004D2DFA"/>
    <w:rsid w:val="004D7AC5"/>
    <w:rsid w:val="004E3310"/>
    <w:rsid w:val="004E3D63"/>
    <w:rsid w:val="004E7408"/>
    <w:rsid w:val="004F161F"/>
    <w:rsid w:val="004F6A63"/>
    <w:rsid w:val="00502FAA"/>
    <w:rsid w:val="00503075"/>
    <w:rsid w:val="00503E0E"/>
    <w:rsid w:val="00503EE2"/>
    <w:rsid w:val="00505B68"/>
    <w:rsid w:val="00506F0C"/>
    <w:rsid w:val="00514101"/>
    <w:rsid w:val="005162C0"/>
    <w:rsid w:val="0051766A"/>
    <w:rsid w:val="005213F3"/>
    <w:rsid w:val="00522628"/>
    <w:rsid w:val="00522E7B"/>
    <w:rsid w:val="005233CD"/>
    <w:rsid w:val="0053323A"/>
    <w:rsid w:val="0053460F"/>
    <w:rsid w:val="00537174"/>
    <w:rsid w:val="00542CDC"/>
    <w:rsid w:val="0055041D"/>
    <w:rsid w:val="00551BD5"/>
    <w:rsid w:val="0055299B"/>
    <w:rsid w:val="0055729A"/>
    <w:rsid w:val="00560A60"/>
    <w:rsid w:val="005623F7"/>
    <w:rsid w:val="00566889"/>
    <w:rsid w:val="00574579"/>
    <w:rsid w:val="00575037"/>
    <w:rsid w:val="00576E4C"/>
    <w:rsid w:val="005800F1"/>
    <w:rsid w:val="005849C3"/>
    <w:rsid w:val="005862F3"/>
    <w:rsid w:val="00590C0E"/>
    <w:rsid w:val="00594BF2"/>
    <w:rsid w:val="005A45EB"/>
    <w:rsid w:val="005A5D7E"/>
    <w:rsid w:val="005B13EE"/>
    <w:rsid w:val="005B1451"/>
    <w:rsid w:val="005B3DF0"/>
    <w:rsid w:val="005B51CE"/>
    <w:rsid w:val="005C20F9"/>
    <w:rsid w:val="005C6579"/>
    <w:rsid w:val="005D1D16"/>
    <w:rsid w:val="005D28F0"/>
    <w:rsid w:val="005D40D2"/>
    <w:rsid w:val="005F7689"/>
    <w:rsid w:val="00610F4A"/>
    <w:rsid w:val="0061399C"/>
    <w:rsid w:val="00613F1D"/>
    <w:rsid w:val="00614D68"/>
    <w:rsid w:val="00621B02"/>
    <w:rsid w:val="00632A94"/>
    <w:rsid w:val="00635C97"/>
    <w:rsid w:val="00637CAE"/>
    <w:rsid w:val="00642E8F"/>
    <w:rsid w:val="0064368A"/>
    <w:rsid w:val="00645559"/>
    <w:rsid w:val="00647FD0"/>
    <w:rsid w:val="00650AD4"/>
    <w:rsid w:val="006537F3"/>
    <w:rsid w:val="00664A08"/>
    <w:rsid w:val="00674043"/>
    <w:rsid w:val="00674A0D"/>
    <w:rsid w:val="00681573"/>
    <w:rsid w:val="00684496"/>
    <w:rsid w:val="00686EF5"/>
    <w:rsid w:val="0069716A"/>
    <w:rsid w:val="006A00D8"/>
    <w:rsid w:val="006A12D0"/>
    <w:rsid w:val="006A2258"/>
    <w:rsid w:val="006A5584"/>
    <w:rsid w:val="006A72D7"/>
    <w:rsid w:val="006A733E"/>
    <w:rsid w:val="006B0763"/>
    <w:rsid w:val="006B177A"/>
    <w:rsid w:val="006B2BCC"/>
    <w:rsid w:val="006B3999"/>
    <w:rsid w:val="006B5BF8"/>
    <w:rsid w:val="006C52E8"/>
    <w:rsid w:val="006C5843"/>
    <w:rsid w:val="006D0B0E"/>
    <w:rsid w:val="006D38C2"/>
    <w:rsid w:val="006D3E80"/>
    <w:rsid w:val="006D57AE"/>
    <w:rsid w:val="006E3F2C"/>
    <w:rsid w:val="006E45EF"/>
    <w:rsid w:val="006E7C1D"/>
    <w:rsid w:val="006F2B97"/>
    <w:rsid w:val="006F3918"/>
    <w:rsid w:val="006F5279"/>
    <w:rsid w:val="006F5761"/>
    <w:rsid w:val="007002CF"/>
    <w:rsid w:val="00701D65"/>
    <w:rsid w:val="007041AF"/>
    <w:rsid w:val="00705C2D"/>
    <w:rsid w:val="00707303"/>
    <w:rsid w:val="00715D01"/>
    <w:rsid w:val="00720668"/>
    <w:rsid w:val="00720890"/>
    <w:rsid w:val="00722CFC"/>
    <w:rsid w:val="00724261"/>
    <w:rsid w:val="007274C7"/>
    <w:rsid w:val="00733FE8"/>
    <w:rsid w:val="00736F9A"/>
    <w:rsid w:val="0074300B"/>
    <w:rsid w:val="007508E9"/>
    <w:rsid w:val="00751C7A"/>
    <w:rsid w:val="007528B7"/>
    <w:rsid w:val="00757FE7"/>
    <w:rsid w:val="00761F95"/>
    <w:rsid w:val="0076408E"/>
    <w:rsid w:val="00764E4B"/>
    <w:rsid w:val="00764E63"/>
    <w:rsid w:val="00772ACF"/>
    <w:rsid w:val="007755A4"/>
    <w:rsid w:val="00792F78"/>
    <w:rsid w:val="0079442A"/>
    <w:rsid w:val="00794434"/>
    <w:rsid w:val="007A4BCF"/>
    <w:rsid w:val="007B185F"/>
    <w:rsid w:val="007B5097"/>
    <w:rsid w:val="007B5D39"/>
    <w:rsid w:val="007C08DD"/>
    <w:rsid w:val="007C36C7"/>
    <w:rsid w:val="007C46A1"/>
    <w:rsid w:val="007D482A"/>
    <w:rsid w:val="007D5536"/>
    <w:rsid w:val="007D6A6F"/>
    <w:rsid w:val="007E143D"/>
    <w:rsid w:val="007F3328"/>
    <w:rsid w:val="007F3ABD"/>
    <w:rsid w:val="007F4B8E"/>
    <w:rsid w:val="007F53E4"/>
    <w:rsid w:val="0080056C"/>
    <w:rsid w:val="00800F25"/>
    <w:rsid w:val="00807F32"/>
    <w:rsid w:val="00825E20"/>
    <w:rsid w:val="008264BF"/>
    <w:rsid w:val="00827A26"/>
    <w:rsid w:val="00831D2E"/>
    <w:rsid w:val="008410BF"/>
    <w:rsid w:val="008415D6"/>
    <w:rsid w:val="008432EF"/>
    <w:rsid w:val="008449F1"/>
    <w:rsid w:val="00846FD6"/>
    <w:rsid w:val="00850D9D"/>
    <w:rsid w:val="00851D3A"/>
    <w:rsid w:val="0085464C"/>
    <w:rsid w:val="008546C6"/>
    <w:rsid w:val="00854C18"/>
    <w:rsid w:val="0085642D"/>
    <w:rsid w:val="00864F8A"/>
    <w:rsid w:val="00865002"/>
    <w:rsid w:val="0087002A"/>
    <w:rsid w:val="0087347D"/>
    <w:rsid w:val="00873B46"/>
    <w:rsid w:val="0087635F"/>
    <w:rsid w:val="008771F5"/>
    <w:rsid w:val="0087798A"/>
    <w:rsid w:val="008809E3"/>
    <w:rsid w:val="00880D10"/>
    <w:rsid w:val="00882E7C"/>
    <w:rsid w:val="008A0D8C"/>
    <w:rsid w:val="008A66D8"/>
    <w:rsid w:val="008B1142"/>
    <w:rsid w:val="008B3E8D"/>
    <w:rsid w:val="008C113D"/>
    <w:rsid w:val="008C3702"/>
    <w:rsid w:val="008C37B7"/>
    <w:rsid w:val="008C446C"/>
    <w:rsid w:val="008C7C20"/>
    <w:rsid w:val="008D1ECB"/>
    <w:rsid w:val="008D5D3F"/>
    <w:rsid w:val="008D7564"/>
    <w:rsid w:val="008E064B"/>
    <w:rsid w:val="008E7289"/>
    <w:rsid w:val="008E7F0A"/>
    <w:rsid w:val="008F0289"/>
    <w:rsid w:val="008F0AC1"/>
    <w:rsid w:val="00901B10"/>
    <w:rsid w:val="00903557"/>
    <w:rsid w:val="009052E6"/>
    <w:rsid w:val="0090677F"/>
    <w:rsid w:val="00907454"/>
    <w:rsid w:val="00910AC5"/>
    <w:rsid w:val="00912DE1"/>
    <w:rsid w:val="00914B95"/>
    <w:rsid w:val="00914CC8"/>
    <w:rsid w:val="009177A3"/>
    <w:rsid w:val="009220B7"/>
    <w:rsid w:val="0092278B"/>
    <w:rsid w:val="00925396"/>
    <w:rsid w:val="00926143"/>
    <w:rsid w:val="0093071D"/>
    <w:rsid w:val="009310FB"/>
    <w:rsid w:val="00931EC7"/>
    <w:rsid w:val="00932A43"/>
    <w:rsid w:val="0093409C"/>
    <w:rsid w:val="00937B3B"/>
    <w:rsid w:val="0094174C"/>
    <w:rsid w:val="0094325E"/>
    <w:rsid w:val="00944416"/>
    <w:rsid w:val="009550B2"/>
    <w:rsid w:val="00957CA7"/>
    <w:rsid w:val="00960C31"/>
    <w:rsid w:val="00963784"/>
    <w:rsid w:val="009640CD"/>
    <w:rsid w:val="009664BB"/>
    <w:rsid w:val="0097310E"/>
    <w:rsid w:val="0097497A"/>
    <w:rsid w:val="009749EA"/>
    <w:rsid w:val="009762D1"/>
    <w:rsid w:val="009844BC"/>
    <w:rsid w:val="00987F2D"/>
    <w:rsid w:val="0099028A"/>
    <w:rsid w:val="00990AC6"/>
    <w:rsid w:val="009910ED"/>
    <w:rsid w:val="00991EAA"/>
    <w:rsid w:val="009929D4"/>
    <w:rsid w:val="00995148"/>
    <w:rsid w:val="009965BF"/>
    <w:rsid w:val="009A2E1A"/>
    <w:rsid w:val="009A3E3A"/>
    <w:rsid w:val="009A432D"/>
    <w:rsid w:val="009A6F0B"/>
    <w:rsid w:val="009B2A77"/>
    <w:rsid w:val="009B59C9"/>
    <w:rsid w:val="009B691E"/>
    <w:rsid w:val="009B7B5F"/>
    <w:rsid w:val="009C08C6"/>
    <w:rsid w:val="009C1CEF"/>
    <w:rsid w:val="009C1F81"/>
    <w:rsid w:val="009C4405"/>
    <w:rsid w:val="009C6F1C"/>
    <w:rsid w:val="009D1AAC"/>
    <w:rsid w:val="009D3BF7"/>
    <w:rsid w:val="009D3F46"/>
    <w:rsid w:val="009D4A78"/>
    <w:rsid w:val="009D5B5E"/>
    <w:rsid w:val="009D7DF6"/>
    <w:rsid w:val="009E29A0"/>
    <w:rsid w:val="009E7563"/>
    <w:rsid w:val="009E7987"/>
    <w:rsid w:val="009F350D"/>
    <w:rsid w:val="009F384D"/>
    <w:rsid w:val="00A022C0"/>
    <w:rsid w:val="00A070C3"/>
    <w:rsid w:val="00A12BF1"/>
    <w:rsid w:val="00A12C35"/>
    <w:rsid w:val="00A13F8D"/>
    <w:rsid w:val="00A140E8"/>
    <w:rsid w:val="00A15B81"/>
    <w:rsid w:val="00A16E2D"/>
    <w:rsid w:val="00A24686"/>
    <w:rsid w:val="00A247EA"/>
    <w:rsid w:val="00A34F65"/>
    <w:rsid w:val="00A41262"/>
    <w:rsid w:val="00A41ECD"/>
    <w:rsid w:val="00A43D36"/>
    <w:rsid w:val="00A43F6C"/>
    <w:rsid w:val="00A44268"/>
    <w:rsid w:val="00A466F2"/>
    <w:rsid w:val="00A50450"/>
    <w:rsid w:val="00A50EF4"/>
    <w:rsid w:val="00A5186E"/>
    <w:rsid w:val="00A52421"/>
    <w:rsid w:val="00A52AF4"/>
    <w:rsid w:val="00A57D4B"/>
    <w:rsid w:val="00A64D90"/>
    <w:rsid w:val="00A6515F"/>
    <w:rsid w:val="00A74B68"/>
    <w:rsid w:val="00A7637E"/>
    <w:rsid w:val="00A76F57"/>
    <w:rsid w:val="00A7793C"/>
    <w:rsid w:val="00A77F02"/>
    <w:rsid w:val="00A80C35"/>
    <w:rsid w:val="00A86B50"/>
    <w:rsid w:val="00A903A1"/>
    <w:rsid w:val="00A96175"/>
    <w:rsid w:val="00A96309"/>
    <w:rsid w:val="00A97F5B"/>
    <w:rsid w:val="00AA07C0"/>
    <w:rsid w:val="00AB0573"/>
    <w:rsid w:val="00AB28D0"/>
    <w:rsid w:val="00AB5E90"/>
    <w:rsid w:val="00AC30BE"/>
    <w:rsid w:val="00AC6FA1"/>
    <w:rsid w:val="00AC78E8"/>
    <w:rsid w:val="00AD14A2"/>
    <w:rsid w:val="00AE4678"/>
    <w:rsid w:val="00AF200B"/>
    <w:rsid w:val="00AF25A2"/>
    <w:rsid w:val="00AF31EA"/>
    <w:rsid w:val="00B02034"/>
    <w:rsid w:val="00B0235A"/>
    <w:rsid w:val="00B0383C"/>
    <w:rsid w:val="00B053D6"/>
    <w:rsid w:val="00B10D83"/>
    <w:rsid w:val="00B1212E"/>
    <w:rsid w:val="00B12FCB"/>
    <w:rsid w:val="00B134C2"/>
    <w:rsid w:val="00B1597C"/>
    <w:rsid w:val="00B15CC7"/>
    <w:rsid w:val="00B15E12"/>
    <w:rsid w:val="00B15EF1"/>
    <w:rsid w:val="00B169AD"/>
    <w:rsid w:val="00B215CF"/>
    <w:rsid w:val="00B235CB"/>
    <w:rsid w:val="00B23D04"/>
    <w:rsid w:val="00B27493"/>
    <w:rsid w:val="00B30294"/>
    <w:rsid w:val="00B31D36"/>
    <w:rsid w:val="00B3263A"/>
    <w:rsid w:val="00B44492"/>
    <w:rsid w:val="00B46A3B"/>
    <w:rsid w:val="00B534B0"/>
    <w:rsid w:val="00B5360D"/>
    <w:rsid w:val="00B554E7"/>
    <w:rsid w:val="00B5604A"/>
    <w:rsid w:val="00B62A49"/>
    <w:rsid w:val="00B63573"/>
    <w:rsid w:val="00B7702D"/>
    <w:rsid w:val="00B8011D"/>
    <w:rsid w:val="00B87153"/>
    <w:rsid w:val="00B873BC"/>
    <w:rsid w:val="00B922BB"/>
    <w:rsid w:val="00B92FDD"/>
    <w:rsid w:val="00B954F4"/>
    <w:rsid w:val="00B96E59"/>
    <w:rsid w:val="00B97815"/>
    <w:rsid w:val="00B97C8C"/>
    <w:rsid w:val="00BA0246"/>
    <w:rsid w:val="00BA32FF"/>
    <w:rsid w:val="00BA4386"/>
    <w:rsid w:val="00BA4BF7"/>
    <w:rsid w:val="00BA54EB"/>
    <w:rsid w:val="00BB3BE0"/>
    <w:rsid w:val="00BC6564"/>
    <w:rsid w:val="00BC7006"/>
    <w:rsid w:val="00BC7837"/>
    <w:rsid w:val="00BD27C2"/>
    <w:rsid w:val="00BF1DC2"/>
    <w:rsid w:val="00BF5E9F"/>
    <w:rsid w:val="00BF7672"/>
    <w:rsid w:val="00C01AA5"/>
    <w:rsid w:val="00C03D6F"/>
    <w:rsid w:val="00C03F6A"/>
    <w:rsid w:val="00C04910"/>
    <w:rsid w:val="00C05B77"/>
    <w:rsid w:val="00C12FE8"/>
    <w:rsid w:val="00C17058"/>
    <w:rsid w:val="00C23EA9"/>
    <w:rsid w:val="00C31AB4"/>
    <w:rsid w:val="00C32728"/>
    <w:rsid w:val="00C355C6"/>
    <w:rsid w:val="00C36DE4"/>
    <w:rsid w:val="00C42DF5"/>
    <w:rsid w:val="00C435BF"/>
    <w:rsid w:val="00C47484"/>
    <w:rsid w:val="00C558C1"/>
    <w:rsid w:val="00C60150"/>
    <w:rsid w:val="00C60819"/>
    <w:rsid w:val="00C638E3"/>
    <w:rsid w:val="00C66ADC"/>
    <w:rsid w:val="00C714B7"/>
    <w:rsid w:val="00C7324E"/>
    <w:rsid w:val="00C76036"/>
    <w:rsid w:val="00C8168E"/>
    <w:rsid w:val="00C81750"/>
    <w:rsid w:val="00C82619"/>
    <w:rsid w:val="00C853C1"/>
    <w:rsid w:val="00C85869"/>
    <w:rsid w:val="00C8693B"/>
    <w:rsid w:val="00C86A8D"/>
    <w:rsid w:val="00C93B25"/>
    <w:rsid w:val="00C9687C"/>
    <w:rsid w:val="00C97A1A"/>
    <w:rsid w:val="00CA06C6"/>
    <w:rsid w:val="00CA4813"/>
    <w:rsid w:val="00CB152F"/>
    <w:rsid w:val="00CB369A"/>
    <w:rsid w:val="00CB50CA"/>
    <w:rsid w:val="00CB62F6"/>
    <w:rsid w:val="00CC559F"/>
    <w:rsid w:val="00CC68BC"/>
    <w:rsid w:val="00CD059C"/>
    <w:rsid w:val="00CD3501"/>
    <w:rsid w:val="00CD5340"/>
    <w:rsid w:val="00CE1A11"/>
    <w:rsid w:val="00CE3546"/>
    <w:rsid w:val="00CE72E6"/>
    <w:rsid w:val="00CF7726"/>
    <w:rsid w:val="00D021B4"/>
    <w:rsid w:val="00D02555"/>
    <w:rsid w:val="00D06053"/>
    <w:rsid w:val="00D063D2"/>
    <w:rsid w:val="00D148C3"/>
    <w:rsid w:val="00D15462"/>
    <w:rsid w:val="00D224D2"/>
    <w:rsid w:val="00D24978"/>
    <w:rsid w:val="00D24AB6"/>
    <w:rsid w:val="00D265FE"/>
    <w:rsid w:val="00D312C9"/>
    <w:rsid w:val="00D35C2F"/>
    <w:rsid w:val="00D37AAE"/>
    <w:rsid w:val="00D407AD"/>
    <w:rsid w:val="00D47007"/>
    <w:rsid w:val="00D473D9"/>
    <w:rsid w:val="00D52ABA"/>
    <w:rsid w:val="00D533BF"/>
    <w:rsid w:val="00D56CDD"/>
    <w:rsid w:val="00D669DD"/>
    <w:rsid w:val="00D67802"/>
    <w:rsid w:val="00D72148"/>
    <w:rsid w:val="00D747CB"/>
    <w:rsid w:val="00D82B9F"/>
    <w:rsid w:val="00D83F27"/>
    <w:rsid w:val="00D8509A"/>
    <w:rsid w:val="00D93D15"/>
    <w:rsid w:val="00D9555D"/>
    <w:rsid w:val="00D970B9"/>
    <w:rsid w:val="00DA0FA1"/>
    <w:rsid w:val="00DA6018"/>
    <w:rsid w:val="00DA628D"/>
    <w:rsid w:val="00DA6CFC"/>
    <w:rsid w:val="00DB64E3"/>
    <w:rsid w:val="00DB7BAD"/>
    <w:rsid w:val="00DC5F21"/>
    <w:rsid w:val="00DC7668"/>
    <w:rsid w:val="00DD61BA"/>
    <w:rsid w:val="00DD69BE"/>
    <w:rsid w:val="00DD75F6"/>
    <w:rsid w:val="00DE0606"/>
    <w:rsid w:val="00DE57A6"/>
    <w:rsid w:val="00DE57E5"/>
    <w:rsid w:val="00DF0D5E"/>
    <w:rsid w:val="00DF27EE"/>
    <w:rsid w:val="00DF2EBC"/>
    <w:rsid w:val="00DF5C80"/>
    <w:rsid w:val="00DF7ED8"/>
    <w:rsid w:val="00E0221A"/>
    <w:rsid w:val="00E03528"/>
    <w:rsid w:val="00E10BAB"/>
    <w:rsid w:val="00E11164"/>
    <w:rsid w:val="00E2179A"/>
    <w:rsid w:val="00E2234D"/>
    <w:rsid w:val="00E2262C"/>
    <w:rsid w:val="00E226CC"/>
    <w:rsid w:val="00E274D2"/>
    <w:rsid w:val="00E300D7"/>
    <w:rsid w:val="00E30C1B"/>
    <w:rsid w:val="00E313E6"/>
    <w:rsid w:val="00E33BA3"/>
    <w:rsid w:val="00E419D8"/>
    <w:rsid w:val="00E438A6"/>
    <w:rsid w:val="00E45A2A"/>
    <w:rsid w:val="00E45A7E"/>
    <w:rsid w:val="00E5788C"/>
    <w:rsid w:val="00E672A8"/>
    <w:rsid w:val="00E739F1"/>
    <w:rsid w:val="00E81756"/>
    <w:rsid w:val="00E830D5"/>
    <w:rsid w:val="00E85450"/>
    <w:rsid w:val="00E92478"/>
    <w:rsid w:val="00E97C6D"/>
    <w:rsid w:val="00EA0994"/>
    <w:rsid w:val="00EA4D0C"/>
    <w:rsid w:val="00EA7509"/>
    <w:rsid w:val="00EA7EA1"/>
    <w:rsid w:val="00EB5708"/>
    <w:rsid w:val="00EB7853"/>
    <w:rsid w:val="00EC3894"/>
    <w:rsid w:val="00ED076F"/>
    <w:rsid w:val="00EE4426"/>
    <w:rsid w:val="00EF2B95"/>
    <w:rsid w:val="00EF5C3E"/>
    <w:rsid w:val="00EF754D"/>
    <w:rsid w:val="00EF766D"/>
    <w:rsid w:val="00F06FFD"/>
    <w:rsid w:val="00F07F0B"/>
    <w:rsid w:val="00F132F3"/>
    <w:rsid w:val="00F16074"/>
    <w:rsid w:val="00F1619D"/>
    <w:rsid w:val="00F17CED"/>
    <w:rsid w:val="00F21B70"/>
    <w:rsid w:val="00F22B4F"/>
    <w:rsid w:val="00F22D48"/>
    <w:rsid w:val="00F24803"/>
    <w:rsid w:val="00F25122"/>
    <w:rsid w:val="00F31088"/>
    <w:rsid w:val="00F3214E"/>
    <w:rsid w:val="00F3511C"/>
    <w:rsid w:val="00F3625D"/>
    <w:rsid w:val="00F4245A"/>
    <w:rsid w:val="00F45049"/>
    <w:rsid w:val="00F623E6"/>
    <w:rsid w:val="00F62A04"/>
    <w:rsid w:val="00F677FA"/>
    <w:rsid w:val="00F74582"/>
    <w:rsid w:val="00F76133"/>
    <w:rsid w:val="00F77257"/>
    <w:rsid w:val="00F82367"/>
    <w:rsid w:val="00F831F6"/>
    <w:rsid w:val="00F93650"/>
    <w:rsid w:val="00F9398D"/>
    <w:rsid w:val="00F944AC"/>
    <w:rsid w:val="00FA105C"/>
    <w:rsid w:val="00FA5021"/>
    <w:rsid w:val="00FA71DC"/>
    <w:rsid w:val="00FB439D"/>
    <w:rsid w:val="00FB58F1"/>
    <w:rsid w:val="00FC18C0"/>
    <w:rsid w:val="00FC2B5B"/>
    <w:rsid w:val="00FC3896"/>
    <w:rsid w:val="00FC5869"/>
    <w:rsid w:val="00FC73DA"/>
    <w:rsid w:val="00FC769E"/>
    <w:rsid w:val="00FD0903"/>
    <w:rsid w:val="00FD382E"/>
    <w:rsid w:val="00FD4B05"/>
    <w:rsid w:val="00FE2606"/>
    <w:rsid w:val="00FE63BA"/>
    <w:rsid w:val="00FF224E"/>
    <w:rsid w:val="00FF7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C8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  <w:style w:type="character" w:customStyle="1" w:styleId="afa">
    <w:name w:val="Основной текст_"/>
    <w:basedOn w:val="a0"/>
    <w:link w:val="4"/>
    <w:rsid w:val="00B534B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a"/>
    <w:rsid w:val="00B534B0"/>
    <w:pPr>
      <w:widowControl w:val="0"/>
      <w:shd w:val="clear" w:color="auto" w:fill="FFFFFF"/>
      <w:spacing w:line="293" w:lineRule="exact"/>
      <w:ind w:hanging="360"/>
      <w:jc w:val="both"/>
    </w:pPr>
    <w:rPr>
      <w:sz w:val="25"/>
      <w:szCs w:val="25"/>
    </w:rPr>
  </w:style>
  <w:style w:type="paragraph" w:customStyle="1" w:styleId="14">
    <w:name w:val="Обычный1"/>
    <w:rsid w:val="005A45EB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6378A-1F3A-4DB2-9B86-9BE99BE3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Ирина</cp:lastModifiedBy>
  <cp:revision>15</cp:revision>
  <cp:lastPrinted>2016-10-07T10:38:00Z</cp:lastPrinted>
  <dcterms:created xsi:type="dcterms:W3CDTF">2022-01-08T13:58:00Z</dcterms:created>
  <dcterms:modified xsi:type="dcterms:W3CDTF">2022-12-22T12:44:00Z</dcterms:modified>
</cp:coreProperties>
</file>